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1ABC8" w14:textId="3A1BCCDE" w:rsidR="00E571B0" w:rsidRDefault="00E571B0" w:rsidP="00E571B0">
      <w:pPr>
        <w:rPr>
          <w:b/>
        </w:rPr>
      </w:pPr>
      <w:r>
        <w:rPr>
          <w:b/>
        </w:rPr>
        <w:t>MENU’ CROCIERA DELLE ECCELLENZE PIEMONTESI</w:t>
      </w:r>
    </w:p>
    <w:p w14:paraId="49A75F66" w14:textId="77777777" w:rsidR="00E571B0" w:rsidRDefault="00E571B0" w:rsidP="00E571B0">
      <w:pPr>
        <w:rPr>
          <w:b/>
        </w:rPr>
      </w:pPr>
    </w:p>
    <w:p w14:paraId="5F74A2B4" w14:textId="22D7BE2C" w:rsidR="00E571B0" w:rsidRDefault="00E571B0" w:rsidP="00E571B0">
      <w:pPr>
        <w:rPr>
          <w:b/>
        </w:rPr>
      </w:pPr>
      <w:r>
        <w:rPr>
          <w:b/>
        </w:rPr>
        <w:t>ANTIPASTI</w:t>
      </w:r>
    </w:p>
    <w:p w14:paraId="1892ACA2" w14:textId="568ECA2D" w:rsidR="00E571B0" w:rsidRPr="005F276B" w:rsidRDefault="00E571B0" w:rsidP="00E571B0">
      <w:pPr>
        <w:rPr>
          <w:b/>
          <w:bCs/>
        </w:rPr>
      </w:pPr>
      <w:r>
        <w:t>Vitello tonnato della tradizione piemontese</w:t>
      </w:r>
      <w:r w:rsidR="00002CC3">
        <w:t xml:space="preserve"> </w:t>
      </w:r>
    </w:p>
    <w:p w14:paraId="4DF58324" w14:textId="3EEF0294" w:rsidR="00E571B0" w:rsidRDefault="00E571B0" w:rsidP="00E571B0">
      <w:r>
        <w:t>Flan di Castelmagno DOP con miele d’Acacia e nocciole IGP</w:t>
      </w:r>
      <w:r w:rsidR="00002CC3">
        <w:t xml:space="preserve"> </w:t>
      </w:r>
    </w:p>
    <w:p w14:paraId="5EB4D012" w14:textId="7242C69F" w:rsidR="00E571B0" w:rsidRDefault="00E571B0" w:rsidP="00E571B0">
      <w:r>
        <w:t xml:space="preserve">Carne cruda di </w:t>
      </w:r>
      <w:proofErr w:type="spellStart"/>
      <w:r>
        <w:t>fassone</w:t>
      </w:r>
      <w:proofErr w:type="spellEnd"/>
      <w:r>
        <w:t xml:space="preserve"> piemontese con verza stufata e salsa d’acciughe</w:t>
      </w:r>
      <w:r w:rsidR="003709BD">
        <w:t xml:space="preserve"> </w:t>
      </w:r>
    </w:p>
    <w:p w14:paraId="599F3421" w14:textId="77777777" w:rsidR="00E571B0" w:rsidRDefault="00E571B0" w:rsidP="00E571B0"/>
    <w:p w14:paraId="4B9FBDEA" w14:textId="77777777" w:rsidR="00E571B0" w:rsidRDefault="00E571B0" w:rsidP="00E571B0">
      <w:pPr>
        <w:rPr>
          <w:b/>
        </w:rPr>
      </w:pPr>
      <w:r>
        <w:rPr>
          <w:b/>
        </w:rPr>
        <w:t>PRIMI</w:t>
      </w:r>
    </w:p>
    <w:p w14:paraId="4A459160" w14:textId="06CAC052" w:rsidR="00E571B0" w:rsidRDefault="00E571B0" w:rsidP="00E571B0">
      <w:r>
        <w:t>Agnolotti “Porto di Savona” al sugo d’arrosto</w:t>
      </w:r>
      <w:r w:rsidR="003709BD">
        <w:t xml:space="preserve"> </w:t>
      </w:r>
    </w:p>
    <w:p w14:paraId="69E6E1C5" w14:textId="2B40B553" w:rsidR="00E571B0" w:rsidRDefault="00E571B0" w:rsidP="00E571B0">
      <w:r>
        <w:t>Gnocchi artigianali al Gorgonzola dolce DOP</w:t>
      </w:r>
      <w:r w:rsidR="00F240C2">
        <w:t xml:space="preserve"> </w:t>
      </w:r>
    </w:p>
    <w:p w14:paraId="597030DC" w14:textId="6C78F915" w:rsidR="00E571B0" w:rsidRDefault="00E571B0" w:rsidP="00E571B0">
      <w:r>
        <w:t>Risotto Carnaroli DOP al Moscato d’Asti con salsiccia di Bra e nocciola IGP</w:t>
      </w:r>
      <w:r w:rsidR="003709BD">
        <w:t xml:space="preserve"> </w:t>
      </w:r>
    </w:p>
    <w:p w14:paraId="400F5026" w14:textId="77777777" w:rsidR="00E571B0" w:rsidRDefault="00E571B0" w:rsidP="00E571B0">
      <w:r>
        <w:t>Crema di porri e patate con crostini alle erbe</w:t>
      </w:r>
    </w:p>
    <w:p w14:paraId="26828EAF" w14:textId="77777777" w:rsidR="00E571B0" w:rsidRDefault="00E571B0" w:rsidP="00E571B0"/>
    <w:p w14:paraId="79A890FC" w14:textId="77777777" w:rsidR="00E571B0" w:rsidRDefault="00E571B0" w:rsidP="00E571B0">
      <w:pPr>
        <w:rPr>
          <w:b/>
        </w:rPr>
      </w:pPr>
      <w:r>
        <w:rPr>
          <w:b/>
        </w:rPr>
        <w:t>SECONDI</w:t>
      </w:r>
    </w:p>
    <w:p w14:paraId="5DDD8C81" w14:textId="3FED701D" w:rsidR="00326639" w:rsidRDefault="0032697D" w:rsidP="00E571B0">
      <w:pPr>
        <w:rPr>
          <w:b/>
          <w:bCs/>
        </w:rPr>
      </w:pPr>
      <w:r>
        <w:t>Cappello del prete</w:t>
      </w:r>
      <w:r w:rsidR="006235B6">
        <w:t xml:space="preserve"> </w:t>
      </w:r>
      <w:r w:rsidR="0049263A">
        <w:t>brasat</w:t>
      </w:r>
      <w:r>
        <w:t>o</w:t>
      </w:r>
      <w:r w:rsidR="00E571B0">
        <w:t xml:space="preserve"> al Barolo con crema di topinambur</w:t>
      </w:r>
      <w:r w:rsidR="00707D88">
        <w:t xml:space="preserve"> barolo </w:t>
      </w:r>
    </w:p>
    <w:p w14:paraId="6ABFFABE" w14:textId="40ADCCE6" w:rsidR="00E571B0" w:rsidRDefault="00E571B0" w:rsidP="00E571B0">
      <w:r>
        <w:t>Filetto di trota del Piemonte alle nocciole IGP</w:t>
      </w:r>
      <w:r w:rsidR="004E1ECB">
        <w:t xml:space="preserve"> </w:t>
      </w:r>
    </w:p>
    <w:p w14:paraId="62033891" w14:textId="77777777" w:rsidR="00E571B0" w:rsidRDefault="00E571B0" w:rsidP="00E571B0">
      <w:r>
        <w:t xml:space="preserve">Vegetariano: </w:t>
      </w:r>
      <w:proofErr w:type="spellStart"/>
      <w:r>
        <w:t>Rabaton</w:t>
      </w:r>
      <w:proofErr w:type="spellEnd"/>
    </w:p>
    <w:p w14:paraId="309E01F2" w14:textId="77777777" w:rsidR="00E571B0" w:rsidRDefault="00E571B0" w:rsidP="00E571B0"/>
    <w:p w14:paraId="38BD70A3" w14:textId="77777777" w:rsidR="00E571B0" w:rsidRDefault="00E571B0" w:rsidP="00E571B0">
      <w:pPr>
        <w:rPr>
          <w:b/>
        </w:rPr>
      </w:pPr>
      <w:r>
        <w:rPr>
          <w:b/>
        </w:rPr>
        <w:t>DOLCI</w:t>
      </w:r>
    </w:p>
    <w:p w14:paraId="5697013E" w14:textId="77777777" w:rsidR="00E571B0" w:rsidRDefault="00E571B0" w:rsidP="00E571B0">
      <w:r>
        <w:t>Bonet langarolo</w:t>
      </w:r>
    </w:p>
    <w:p w14:paraId="7A17942B" w14:textId="77777777" w:rsidR="00E571B0" w:rsidRDefault="00E571B0" w:rsidP="00E571B0">
      <w:r>
        <w:t>Tortino di nocciole IGP con crema chantilly</w:t>
      </w:r>
    </w:p>
    <w:p w14:paraId="759C1DFE" w14:textId="77777777" w:rsidR="00E571B0" w:rsidRDefault="00E571B0" w:rsidP="00E571B0">
      <w:r>
        <w:t>Montebianco con marron glacé</w:t>
      </w:r>
    </w:p>
    <w:p w14:paraId="01C46C49" w14:textId="77777777" w:rsidR="00E571B0" w:rsidRDefault="00E571B0" w:rsidP="00E571B0"/>
    <w:p w14:paraId="0774E169" w14:textId="1125050D" w:rsidR="004264C7" w:rsidRDefault="004264C7"/>
    <w:p w14:paraId="7B5FBF89" w14:textId="77777777" w:rsidR="008C69DC" w:rsidRDefault="008C69DC"/>
    <w:p w14:paraId="27CA3FB0" w14:textId="77777777" w:rsidR="004B00D9" w:rsidRDefault="004B00D9"/>
    <w:sectPr w:rsidR="004B00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1B0"/>
    <w:rsid w:val="00002CC3"/>
    <w:rsid w:val="000F50A5"/>
    <w:rsid w:val="00215B81"/>
    <w:rsid w:val="002528AB"/>
    <w:rsid w:val="002F5B84"/>
    <w:rsid w:val="003018A0"/>
    <w:rsid w:val="00326639"/>
    <w:rsid w:val="0032697D"/>
    <w:rsid w:val="0036051B"/>
    <w:rsid w:val="003709BD"/>
    <w:rsid w:val="00377F58"/>
    <w:rsid w:val="004264C7"/>
    <w:rsid w:val="0049263A"/>
    <w:rsid w:val="004B00D9"/>
    <w:rsid w:val="004E1ECB"/>
    <w:rsid w:val="005716F2"/>
    <w:rsid w:val="005A3D55"/>
    <w:rsid w:val="005F276B"/>
    <w:rsid w:val="006235B6"/>
    <w:rsid w:val="00707D88"/>
    <w:rsid w:val="0071137B"/>
    <w:rsid w:val="007441B2"/>
    <w:rsid w:val="00772198"/>
    <w:rsid w:val="008C69DC"/>
    <w:rsid w:val="008E1DB6"/>
    <w:rsid w:val="00921C3E"/>
    <w:rsid w:val="00931BFD"/>
    <w:rsid w:val="00983313"/>
    <w:rsid w:val="009F0BB6"/>
    <w:rsid w:val="00AD4FEC"/>
    <w:rsid w:val="00BD1013"/>
    <w:rsid w:val="00C53A82"/>
    <w:rsid w:val="00D92871"/>
    <w:rsid w:val="00DC142F"/>
    <w:rsid w:val="00DC3DAD"/>
    <w:rsid w:val="00DE7F93"/>
    <w:rsid w:val="00E571B0"/>
    <w:rsid w:val="00EA59C0"/>
    <w:rsid w:val="00F240C2"/>
    <w:rsid w:val="00F47A5A"/>
    <w:rsid w:val="00F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CE09"/>
  <w15:docId w15:val="{E94B182A-C45E-4F5D-A2CF-C92AC749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71B0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1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6" ma:contentTypeDescription="Creare un nuovo documento." ma:contentTypeScope="" ma:versionID="b16766e255e8b691f6a3c16eb7cddab4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b1630c89bff57bc777f6bf9c5ad9542e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FD102-7C73-4FA6-8D2B-09C4A2C16222}"/>
</file>

<file path=customXml/itemProps2.xml><?xml version="1.0" encoding="utf-8"?>
<ds:datastoreItem xmlns:ds="http://schemas.openxmlformats.org/officeDocument/2006/customXml" ds:itemID="{7D149C43-4310-48E3-8FC7-72778A9EF6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a40</dc:creator>
  <cp:keywords/>
  <dc:description/>
  <cp:lastModifiedBy>Barbano, Davide (Costa)</cp:lastModifiedBy>
  <cp:revision>35</cp:revision>
  <dcterms:created xsi:type="dcterms:W3CDTF">2022-07-19T14:52:00Z</dcterms:created>
  <dcterms:modified xsi:type="dcterms:W3CDTF">2023-04-17T14:19:00Z</dcterms:modified>
</cp:coreProperties>
</file>