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media/image8.jpg" ContentType="image/jpg"/>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2D3C2" w14:textId="2012366D" w:rsidR="009165FC" w:rsidRDefault="00590C6A" w:rsidP="00597323">
      <w:pPr>
        <w:rPr>
          <w:b/>
          <w:bCs/>
          <w:sz w:val="24"/>
          <w:szCs w:val="24"/>
        </w:rPr>
      </w:pPr>
      <w:r w:rsidRPr="00597323">
        <w:rPr>
          <w:b/>
          <w:bCs/>
          <w:noProof/>
          <w:sz w:val="24"/>
          <w:szCs w:val="24"/>
        </w:rPr>
        <w:drawing>
          <wp:anchor distT="0" distB="0" distL="114300" distR="114300" simplePos="0" relativeHeight="251659264" behindDoc="0" locked="0" layoutInCell="1" allowOverlap="1" wp14:anchorId="7EB9966A" wp14:editId="3FB8CAAF">
            <wp:simplePos x="0" y="0"/>
            <wp:positionH relativeFrom="column">
              <wp:posOffset>1307784</wp:posOffset>
            </wp:positionH>
            <wp:positionV relativeFrom="paragraph">
              <wp:posOffset>145178</wp:posOffset>
            </wp:positionV>
            <wp:extent cx="1295400" cy="561975"/>
            <wp:effectExtent l="0" t="0" r="0" b="9525"/>
            <wp:wrapNone/>
            <wp:docPr id="14" name="object 21">
              <a:extLst xmlns:a="http://schemas.openxmlformats.org/drawingml/2006/main">
                <a:ext uri="{FF2B5EF4-FFF2-40B4-BE49-F238E27FC236}">
                  <a16:creationId xmlns:a16="http://schemas.microsoft.com/office/drawing/2014/main" id="{EF7E0F1F-E0C2-5B8D-07B8-456B601C3C1B}"/>
                </a:ext>
              </a:extLst>
            </wp:docPr>
            <wp:cNvGraphicFramePr/>
            <a:graphic xmlns:a="http://schemas.openxmlformats.org/drawingml/2006/main">
              <a:graphicData uri="http://schemas.openxmlformats.org/drawingml/2006/picture">
                <pic:pic xmlns:pic="http://schemas.openxmlformats.org/drawingml/2006/picture">
                  <pic:nvPicPr>
                    <pic:cNvPr id="4" name="object 21">
                      <a:extLst>
                        <a:ext uri="{FF2B5EF4-FFF2-40B4-BE49-F238E27FC236}">
                          <a16:creationId xmlns:a16="http://schemas.microsoft.com/office/drawing/2014/main" id="{EF7E0F1F-E0C2-5B8D-07B8-456B601C3C1B}"/>
                        </a:ext>
                      </a:extLst>
                    </pic:cNvPr>
                    <pic:cNvPicPr/>
                  </pic:nvPicPr>
                  <pic:blipFill>
                    <a:blip r:embed="rId7" cstate="print"/>
                    <a:stretch>
                      <a:fillRect/>
                    </a:stretch>
                  </pic:blipFill>
                  <pic:spPr>
                    <a:xfrm>
                      <a:off x="0" y="0"/>
                      <a:ext cx="1295400" cy="561975"/>
                    </a:xfrm>
                    <a:prstGeom prst="rect">
                      <a:avLst/>
                    </a:prstGeom>
                  </pic:spPr>
                </pic:pic>
              </a:graphicData>
            </a:graphic>
            <wp14:sizeRelH relativeFrom="margin">
              <wp14:pctWidth>0</wp14:pctWidth>
            </wp14:sizeRelH>
            <wp14:sizeRelV relativeFrom="margin">
              <wp14:pctHeight>0</wp14:pctHeight>
            </wp14:sizeRelV>
          </wp:anchor>
        </w:drawing>
      </w:r>
      <w:r w:rsidRPr="00597323">
        <w:rPr>
          <w:b/>
          <w:bCs/>
          <w:noProof/>
          <w:sz w:val="24"/>
          <w:szCs w:val="24"/>
        </w:rPr>
        <mc:AlternateContent>
          <mc:Choice Requires="wpg">
            <w:drawing>
              <wp:anchor distT="0" distB="0" distL="114300" distR="114300" simplePos="0" relativeHeight="251660288" behindDoc="0" locked="0" layoutInCell="1" allowOverlap="1" wp14:anchorId="2B2E3D4C" wp14:editId="25D88FF3">
                <wp:simplePos x="0" y="0"/>
                <wp:positionH relativeFrom="column">
                  <wp:posOffset>-130491</wp:posOffset>
                </wp:positionH>
                <wp:positionV relativeFrom="paragraph">
                  <wp:posOffset>285750</wp:posOffset>
                </wp:positionV>
                <wp:extent cx="1430020" cy="286385"/>
                <wp:effectExtent l="0" t="0" r="0" b="0"/>
                <wp:wrapNone/>
                <wp:docPr id="5" name="Group 185">
                  <a:extLst xmlns:a="http://schemas.openxmlformats.org/drawingml/2006/main">
                    <a:ext uri="{FF2B5EF4-FFF2-40B4-BE49-F238E27FC236}">
                      <a16:creationId xmlns:a16="http://schemas.microsoft.com/office/drawing/2014/main" id="{1DEF1FAA-0528-9795-D5AE-B35F2B9E94DF}"/>
                    </a:ext>
                  </a:extLst>
                </wp:docPr>
                <wp:cNvGraphicFramePr/>
                <a:graphic xmlns:a="http://schemas.openxmlformats.org/drawingml/2006/main">
                  <a:graphicData uri="http://schemas.microsoft.com/office/word/2010/wordprocessingGroup">
                    <wpg:wgp>
                      <wpg:cNvGrpSpPr/>
                      <wpg:grpSpPr>
                        <a:xfrm>
                          <a:off x="0" y="0"/>
                          <a:ext cx="1430020" cy="286385"/>
                          <a:chOff x="2729553" y="278009"/>
                          <a:chExt cx="1521105" cy="242136"/>
                        </a:xfrm>
                      </wpg:grpSpPr>
                      <pic:pic xmlns:pic="http://schemas.openxmlformats.org/drawingml/2006/picture">
                        <pic:nvPicPr>
                          <pic:cNvPr id="1" name="object 9">
                            <a:extLst>
                              <a:ext uri="{FF2B5EF4-FFF2-40B4-BE49-F238E27FC236}">
                                <a16:creationId xmlns:a16="http://schemas.microsoft.com/office/drawing/2014/main" id="{7BC7C986-6A15-992D-0E96-21A9A4FD1E38}"/>
                              </a:ext>
                            </a:extLst>
                          </pic:cNvPr>
                          <pic:cNvPicPr/>
                        </pic:nvPicPr>
                        <pic:blipFill>
                          <a:blip r:embed="rId8" cstate="print"/>
                          <a:stretch>
                            <a:fillRect/>
                          </a:stretch>
                        </pic:blipFill>
                        <pic:spPr>
                          <a:xfrm>
                            <a:off x="2729553" y="278009"/>
                            <a:ext cx="1520669" cy="242136"/>
                          </a:xfrm>
                          <a:prstGeom prst="rect">
                            <a:avLst/>
                          </a:prstGeom>
                        </pic:spPr>
                      </pic:pic>
                      <wps:wsp>
                        <wps:cNvPr id="2" name="object 10">
                          <a:extLst>
                            <a:ext uri="{FF2B5EF4-FFF2-40B4-BE49-F238E27FC236}">
                              <a16:creationId xmlns:a16="http://schemas.microsoft.com/office/drawing/2014/main" id="{164A80EE-ABA1-E60C-A148-1EC8E372FC61}"/>
                            </a:ext>
                          </a:extLst>
                        </wps:cNvPr>
                        <wps:cNvSpPr/>
                        <wps:spPr>
                          <a:xfrm>
                            <a:off x="4208665" y="344492"/>
                            <a:ext cx="41993" cy="132075"/>
                          </a:xfrm>
                          <a:custGeom>
                            <a:avLst/>
                            <a:gdLst/>
                            <a:ahLst/>
                            <a:cxnLst/>
                            <a:rect l="l" t="t" r="r" b="b"/>
                            <a:pathLst>
                              <a:path w="39369" h="123825">
                                <a:moveTo>
                                  <a:pt x="38950" y="0"/>
                                </a:moveTo>
                                <a:lnTo>
                                  <a:pt x="0" y="0"/>
                                </a:lnTo>
                                <a:lnTo>
                                  <a:pt x="0" y="4216"/>
                                </a:lnTo>
                                <a:lnTo>
                                  <a:pt x="4064" y="4216"/>
                                </a:lnTo>
                                <a:lnTo>
                                  <a:pt x="6096" y="5626"/>
                                </a:lnTo>
                                <a:lnTo>
                                  <a:pt x="6096" y="117792"/>
                                </a:lnTo>
                                <a:lnTo>
                                  <a:pt x="4064" y="119202"/>
                                </a:lnTo>
                                <a:lnTo>
                                  <a:pt x="0" y="119202"/>
                                </a:lnTo>
                                <a:lnTo>
                                  <a:pt x="0" y="123418"/>
                                </a:lnTo>
                                <a:lnTo>
                                  <a:pt x="38950" y="123418"/>
                                </a:lnTo>
                                <a:lnTo>
                                  <a:pt x="38950" y="119202"/>
                                </a:lnTo>
                                <a:lnTo>
                                  <a:pt x="34886" y="119202"/>
                                </a:lnTo>
                                <a:lnTo>
                                  <a:pt x="32854" y="117792"/>
                                </a:lnTo>
                                <a:lnTo>
                                  <a:pt x="32854" y="5626"/>
                                </a:lnTo>
                                <a:lnTo>
                                  <a:pt x="34886" y="4216"/>
                                </a:lnTo>
                                <a:lnTo>
                                  <a:pt x="38950" y="4216"/>
                                </a:lnTo>
                                <a:lnTo>
                                  <a:pt x="38950" y="0"/>
                                </a:lnTo>
                                <a:close/>
                              </a:path>
                            </a:pathLst>
                          </a:custGeom>
                          <a:solidFill>
                            <a:srgbClr val="013D5C"/>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38EEEBFC" id="Group 185" o:spid="_x0000_s1026" style="position:absolute;margin-left:-10.25pt;margin-top:22.5pt;width:112.6pt;height:22.55pt;z-index:251660288;mso-width-relative:margin;mso-height-relative:margin" coordorigin="27295,2780" coordsize="15211,2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">
                <v:shape id="object 9" o:spid="_x0000_s1027" type="#_x0000_t75" style="position:absolute;left:27295;top:2780;width:15207;height:2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">
                  <v:imagedata r:id="rId9" o:title=""/>
                </v:shape>
                <v:shape id="object 10" o:spid="_x0000_s1028" style="position:absolute;left:42086;top:3444;width:420;height:1321;visibility:visible;mso-wrap-style:square;v-text-anchor:top" coordsize="39369,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" path="m38950,l,,,4216r4064,l6096,5626r,112166l4064,119202r-4064,l,123418r38950,l38950,119202r-4064,l32854,117792r,-112166l34886,4216r4064,l38950,xe" fillcolor="#013d5c" stroked="f">
                  <v:path arrowok="t"/>
                </v:shape>
              </v:group>
            </w:pict>
          </mc:Fallback>
        </mc:AlternateContent>
      </w:r>
      <w:r w:rsidR="00A80CA2" w:rsidRPr="00597323">
        <w:rPr>
          <w:b/>
          <w:bCs/>
          <w:noProof/>
          <w:sz w:val="24"/>
          <w:szCs w:val="24"/>
        </w:rPr>
        <w:drawing>
          <wp:anchor distT="0" distB="0" distL="114300" distR="114300" simplePos="0" relativeHeight="251662336" behindDoc="0" locked="0" layoutInCell="1" allowOverlap="1" wp14:anchorId="392502CC" wp14:editId="20C507E4">
            <wp:simplePos x="0" y="0"/>
            <wp:positionH relativeFrom="column">
              <wp:posOffset>4728845</wp:posOffset>
            </wp:positionH>
            <wp:positionV relativeFrom="paragraph">
              <wp:posOffset>287020</wp:posOffset>
            </wp:positionV>
            <wp:extent cx="1464945" cy="363855"/>
            <wp:effectExtent l="0" t="0" r="1905" b="0"/>
            <wp:wrapNone/>
            <wp:docPr id="11" name="Immagine 10" descr="Immagine che contiene testo, Carattere, bianco, tipografia&#10;&#10;Descrizione generata automaticamente">
              <a:extLst xmlns:a="http://schemas.openxmlformats.org/drawingml/2006/main">
                <a:ext uri="{FF2B5EF4-FFF2-40B4-BE49-F238E27FC236}">
                  <a16:creationId xmlns:a16="http://schemas.microsoft.com/office/drawing/2014/main" id="{1D72AE01-990C-9F8E-B9A8-C817491F0D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0" descr="Immagine che contiene testo, Carattere, bianco, tipografia&#10;&#10;Descrizione generata automaticamente">
                      <a:extLst>
                        <a:ext uri="{FF2B5EF4-FFF2-40B4-BE49-F238E27FC236}">
                          <a16:creationId xmlns:a16="http://schemas.microsoft.com/office/drawing/2014/main" id="{1D72AE01-990C-9F8E-B9A8-C817491F0D2F}"/>
                        </a:ext>
                      </a:extLst>
                    </pic:cNvPr>
                    <pic:cNvPicPr>
                      <a:picLocks noChangeAspect="1"/>
                    </pic:cNvPicPr>
                  </pic:nvPicPr>
                  <pic:blipFill>
                    <a:blip r:embed="rId10"/>
                    <a:stretch>
                      <a:fillRect/>
                    </a:stretch>
                  </pic:blipFill>
                  <pic:spPr>
                    <a:xfrm>
                      <a:off x="0" y="0"/>
                      <a:ext cx="1464945" cy="363855"/>
                    </a:xfrm>
                    <a:prstGeom prst="rect">
                      <a:avLst/>
                    </a:prstGeom>
                  </pic:spPr>
                </pic:pic>
              </a:graphicData>
            </a:graphic>
            <wp14:sizeRelH relativeFrom="margin">
              <wp14:pctWidth>0</wp14:pctWidth>
            </wp14:sizeRelH>
            <wp14:sizeRelV relativeFrom="margin">
              <wp14:pctHeight>0</wp14:pctHeight>
            </wp14:sizeRelV>
          </wp:anchor>
        </w:drawing>
      </w:r>
      <w:r w:rsidR="00A80CA2" w:rsidRPr="00597323">
        <w:rPr>
          <w:b/>
          <w:bCs/>
          <w:noProof/>
          <w:sz w:val="24"/>
          <w:szCs w:val="24"/>
        </w:rPr>
        <mc:AlternateContent>
          <mc:Choice Requires="wpg">
            <w:drawing>
              <wp:anchor distT="0" distB="0" distL="114300" distR="114300" simplePos="0" relativeHeight="251661312" behindDoc="0" locked="0" layoutInCell="1" allowOverlap="1" wp14:anchorId="177C9088" wp14:editId="7FFCC217">
                <wp:simplePos x="0" y="0"/>
                <wp:positionH relativeFrom="column">
                  <wp:posOffset>2732405</wp:posOffset>
                </wp:positionH>
                <wp:positionV relativeFrom="paragraph">
                  <wp:posOffset>297180</wp:posOffset>
                </wp:positionV>
                <wp:extent cx="638810" cy="450850"/>
                <wp:effectExtent l="0" t="0" r="8890" b="6350"/>
                <wp:wrapNone/>
                <wp:docPr id="6" name="object 16"/>
                <wp:cNvGraphicFramePr/>
                <a:graphic xmlns:a="http://schemas.openxmlformats.org/drawingml/2006/main">
                  <a:graphicData uri="http://schemas.microsoft.com/office/word/2010/wordprocessingGroup">
                    <wpg:wgp>
                      <wpg:cNvGrpSpPr/>
                      <wpg:grpSpPr>
                        <a:xfrm>
                          <a:off x="0" y="0"/>
                          <a:ext cx="638810" cy="450850"/>
                          <a:chOff x="5864381" y="195042"/>
                          <a:chExt cx="579120" cy="444157"/>
                        </a:xfrm>
                      </wpg:grpSpPr>
                      <wps:wsp>
                        <wps:cNvPr id="7" name="object 17"/>
                        <wps:cNvSpPr/>
                        <wps:spPr>
                          <a:xfrm>
                            <a:off x="5864381" y="316170"/>
                            <a:ext cx="579120" cy="201930"/>
                          </a:xfrm>
                          <a:custGeom>
                            <a:avLst/>
                            <a:gdLst/>
                            <a:ahLst/>
                            <a:cxnLst/>
                            <a:rect l="l" t="t" r="r" b="b"/>
                            <a:pathLst>
                              <a:path w="579120" h="201929">
                                <a:moveTo>
                                  <a:pt x="538187" y="0"/>
                                </a:moveTo>
                                <a:lnTo>
                                  <a:pt x="417055" y="0"/>
                                </a:lnTo>
                                <a:lnTo>
                                  <a:pt x="417055" y="201891"/>
                                </a:lnTo>
                                <a:lnTo>
                                  <a:pt x="457428" y="201891"/>
                                </a:lnTo>
                                <a:lnTo>
                                  <a:pt x="457428" y="123278"/>
                                </a:lnTo>
                                <a:lnTo>
                                  <a:pt x="578561" y="123278"/>
                                </a:lnTo>
                                <a:lnTo>
                                  <a:pt x="578561" y="80759"/>
                                </a:lnTo>
                                <a:lnTo>
                                  <a:pt x="457428" y="80759"/>
                                </a:lnTo>
                                <a:lnTo>
                                  <a:pt x="457428" y="42519"/>
                                </a:lnTo>
                                <a:lnTo>
                                  <a:pt x="578561" y="42519"/>
                                </a:lnTo>
                                <a:lnTo>
                                  <a:pt x="578561" y="40373"/>
                                </a:lnTo>
                                <a:lnTo>
                                  <a:pt x="575388" y="24662"/>
                                </a:lnTo>
                                <a:lnTo>
                                  <a:pt x="566737" y="11828"/>
                                </a:lnTo>
                                <a:lnTo>
                                  <a:pt x="553904" y="3174"/>
                                </a:lnTo>
                                <a:lnTo>
                                  <a:pt x="538187" y="0"/>
                                </a:lnTo>
                                <a:close/>
                              </a:path>
                              <a:path w="579120" h="201929">
                                <a:moveTo>
                                  <a:pt x="578561" y="123278"/>
                                </a:moveTo>
                                <a:lnTo>
                                  <a:pt x="538187" y="123278"/>
                                </a:lnTo>
                                <a:lnTo>
                                  <a:pt x="538187" y="201891"/>
                                </a:lnTo>
                                <a:lnTo>
                                  <a:pt x="578561" y="201891"/>
                                </a:lnTo>
                                <a:lnTo>
                                  <a:pt x="578561" y="123278"/>
                                </a:lnTo>
                                <a:close/>
                              </a:path>
                              <a:path w="579120" h="201929">
                                <a:moveTo>
                                  <a:pt x="578561" y="42519"/>
                                </a:moveTo>
                                <a:lnTo>
                                  <a:pt x="538187" y="42519"/>
                                </a:lnTo>
                                <a:lnTo>
                                  <a:pt x="538187" y="80759"/>
                                </a:lnTo>
                                <a:lnTo>
                                  <a:pt x="578561" y="80759"/>
                                </a:lnTo>
                                <a:lnTo>
                                  <a:pt x="578561" y="42519"/>
                                </a:lnTo>
                                <a:close/>
                              </a:path>
                              <a:path w="579120" h="201929">
                                <a:moveTo>
                                  <a:pt x="245478" y="0"/>
                                </a:moveTo>
                                <a:lnTo>
                                  <a:pt x="205105" y="0"/>
                                </a:lnTo>
                                <a:lnTo>
                                  <a:pt x="205105" y="201891"/>
                                </a:lnTo>
                                <a:lnTo>
                                  <a:pt x="245478" y="201891"/>
                                </a:lnTo>
                                <a:lnTo>
                                  <a:pt x="245478" y="0"/>
                                </a:lnTo>
                                <a:close/>
                              </a:path>
                              <a:path w="579120" h="201929">
                                <a:moveTo>
                                  <a:pt x="121132" y="0"/>
                                </a:moveTo>
                                <a:lnTo>
                                  <a:pt x="0" y="0"/>
                                </a:lnTo>
                                <a:lnTo>
                                  <a:pt x="0" y="201891"/>
                                </a:lnTo>
                                <a:lnTo>
                                  <a:pt x="40373" y="201891"/>
                                </a:lnTo>
                                <a:lnTo>
                                  <a:pt x="40373" y="123278"/>
                                </a:lnTo>
                                <a:lnTo>
                                  <a:pt x="121132" y="123278"/>
                                </a:lnTo>
                                <a:lnTo>
                                  <a:pt x="136851" y="120104"/>
                                </a:lnTo>
                                <a:lnTo>
                                  <a:pt x="149688" y="111450"/>
                                </a:lnTo>
                                <a:lnTo>
                                  <a:pt x="158344" y="98616"/>
                                </a:lnTo>
                                <a:lnTo>
                                  <a:pt x="161518" y="82905"/>
                                </a:lnTo>
                                <a:lnTo>
                                  <a:pt x="161518" y="80759"/>
                                </a:lnTo>
                                <a:lnTo>
                                  <a:pt x="40373" y="80759"/>
                                </a:lnTo>
                                <a:lnTo>
                                  <a:pt x="40373" y="42519"/>
                                </a:lnTo>
                                <a:lnTo>
                                  <a:pt x="161518" y="42519"/>
                                </a:lnTo>
                                <a:lnTo>
                                  <a:pt x="161518" y="40386"/>
                                </a:lnTo>
                                <a:lnTo>
                                  <a:pt x="158344" y="24667"/>
                                </a:lnTo>
                                <a:lnTo>
                                  <a:pt x="149688" y="11830"/>
                                </a:lnTo>
                                <a:lnTo>
                                  <a:pt x="136851" y="3174"/>
                                </a:lnTo>
                                <a:lnTo>
                                  <a:pt x="121132" y="0"/>
                                </a:lnTo>
                                <a:close/>
                              </a:path>
                              <a:path w="579120" h="201929">
                                <a:moveTo>
                                  <a:pt x="112572" y="123278"/>
                                </a:moveTo>
                                <a:lnTo>
                                  <a:pt x="62153" y="123278"/>
                                </a:lnTo>
                                <a:lnTo>
                                  <a:pt x="121246" y="201891"/>
                                </a:lnTo>
                                <a:lnTo>
                                  <a:pt x="171805" y="201891"/>
                                </a:lnTo>
                                <a:lnTo>
                                  <a:pt x="112572" y="123278"/>
                                </a:lnTo>
                                <a:close/>
                              </a:path>
                              <a:path w="579120" h="201929">
                                <a:moveTo>
                                  <a:pt x="161518" y="42519"/>
                                </a:moveTo>
                                <a:lnTo>
                                  <a:pt x="121132" y="42519"/>
                                </a:lnTo>
                                <a:lnTo>
                                  <a:pt x="121132" y="80759"/>
                                </a:lnTo>
                                <a:lnTo>
                                  <a:pt x="161518" y="80759"/>
                                </a:lnTo>
                                <a:lnTo>
                                  <a:pt x="161518" y="42519"/>
                                </a:lnTo>
                                <a:close/>
                              </a:path>
                            </a:pathLst>
                          </a:custGeom>
                          <a:solidFill>
                            <a:srgbClr val="000033"/>
                          </a:solidFill>
                        </wps:spPr>
                        <wps:bodyPr wrap="square" lIns="0" tIns="0" rIns="0" bIns="0" rtlCol="0"/>
                      </wps:wsp>
                      <pic:pic xmlns:pic="http://schemas.openxmlformats.org/drawingml/2006/picture">
                        <pic:nvPicPr>
                          <pic:cNvPr id="8" name="object 18"/>
                          <pic:cNvPicPr/>
                        </pic:nvPicPr>
                        <pic:blipFill>
                          <a:blip r:embed="rId11" cstate="print"/>
                          <a:stretch>
                            <a:fillRect/>
                          </a:stretch>
                        </pic:blipFill>
                        <pic:spPr>
                          <a:xfrm>
                            <a:off x="6146790" y="195042"/>
                            <a:ext cx="97726" cy="4441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C3E280C" id="object 16" o:spid="_x0000_s1026" style="position:absolute;margin-left:215.15pt;margin-top:23.4pt;width:50.3pt;height:35.5pt;z-index:251661312;mso-width-relative:margin;mso-height-relative:margin" coordorigin="58643,1950" coordsize="5791,4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">
                <v:shape id="object 17" o:spid="_x0000_s1027" style="position:absolute;left:58643;top:3161;width:5792;height:2020;visibility:visible;mso-wrap-style:square;v-text-anchor:top" coordsize="579120,20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" path="m538187,l417055,r,201891l457428,201891r,-78613l578561,123278r,-42519l457428,80759r,-38240l578561,42519r,-2146l575388,24662,566737,11828,553904,3174,538187,xem578561,123278r-40374,l538187,201891r40374,l578561,123278xem578561,42519r-40374,l538187,80759r40374,l578561,42519xem245478,l205105,r,201891l245478,201891,245478,xem121132,l,,,201891r40373,l40373,123278r80759,l136851,120104r12837,-8654l158344,98616r3174,-15711l161518,80759r-121145,l40373,42519r121145,l161518,40386,158344,24667,149688,11830,136851,3174,121132,xem112572,123278r-50419,l121246,201891r50559,l112572,123278xem161518,42519r-40386,l121132,80759r40386,l161518,42519xe" fillcolor="#003" stroked="f">
                  <v:path arrowok="t"/>
                </v:shape>
                <v:shape id="object 18" o:spid="_x0000_s1028" type="#_x0000_t75" style="position:absolute;left:61467;top:1950;width:978;height:4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">
                  <v:imagedata r:id="rId12" o:title=""/>
                </v:shape>
              </v:group>
            </w:pict>
          </mc:Fallback>
        </mc:AlternateContent>
      </w:r>
    </w:p>
    <w:p w14:paraId="460B13F0" w14:textId="3AE1439D" w:rsidR="009165FC" w:rsidRPr="00DD6092" w:rsidRDefault="00A80CA2" w:rsidP="0056588F">
      <w:pPr>
        <w:jc w:val="center"/>
        <w:rPr>
          <w:b/>
          <w:bCs/>
          <w:sz w:val="24"/>
          <w:szCs w:val="24"/>
        </w:rPr>
      </w:pPr>
      <w:r w:rsidRPr="00597323">
        <w:rPr>
          <w:b/>
          <w:bCs/>
          <w:noProof/>
          <w:sz w:val="24"/>
          <w:szCs w:val="24"/>
        </w:rPr>
        <w:drawing>
          <wp:anchor distT="0" distB="0" distL="114300" distR="114300" simplePos="0" relativeHeight="251663360" behindDoc="0" locked="0" layoutInCell="1" allowOverlap="1" wp14:anchorId="180EA7B9" wp14:editId="1CE70270">
            <wp:simplePos x="0" y="0"/>
            <wp:positionH relativeFrom="column">
              <wp:posOffset>3548380</wp:posOffset>
            </wp:positionH>
            <wp:positionV relativeFrom="paragraph">
              <wp:posOffset>61487</wp:posOffset>
            </wp:positionV>
            <wp:extent cx="1072515" cy="281305"/>
            <wp:effectExtent l="0" t="0" r="0" b="4445"/>
            <wp:wrapNone/>
            <wp:docPr id="12" name="object 11">
              <a:extLst xmlns:a="http://schemas.openxmlformats.org/drawingml/2006/main">
                <a:ext uri="{FF2B5EF4-FFF2-40B4-BE49-F238E27FC236}">
                  <a16:creationId xmlns:a16="http://schemas.microsoft.com/office/drawing/2014/main" id="{E7AB851A-54F4-0462-DCDC-D091EF7E592B}"/>
                </a:ext>
              </a:extLst>
            </wp:docPr>
            <wp:cNvGraphicFramePr/>
            <a:graphic xmlns:a="http://schemas.openxmlformats.org/drawingml/2006/main">
              <a:graphicData uri="http://schemas.openxmlformats.org/drawingml/2006/picture">
                <pic:pic xmlns:pic="http://schemas.openxmlformats.org/drawingml/2006/picture">
                  <pic:nvPicPr>
                    <pic:cNvPr id="12" name="object 11">
                      <a:extLst>
                        <a:ext uri="{FF2B5EF4-FFF2-40B4-BE49-F238E27FC236}">
                          <a16:creationId xmlns:a16="http://schemas.microsoft.com/office/drawing/2014/main" id="{E7AB851A-54F4-0462-DCDC-D091EF7E592B}"/>
                        </a:ext>
                      </a:extLst>
                    </pic:cNvPr>
                    <pic:cNvPicPr/>
                  </pic:nvPicPr>
                  <pic:blipFill>
                    <a:blip r:embed="rId13" cstate="print"/>
                    <a:stretch>
                      <a:fillRect/>
                    </a:stretch>
                  </pic:blipFill>
                  <pic:spPr>
                    <a:xfrm>
                      <a:off x="0" y="0"/>
                      <a:ext cx="1072515" cy="281305"/>
                    </a:xfrm>
                    <a:prstGeom prst="rect">
                      <a:avLst/>
                    </a:prstGeom>
                  </pic:spPr>
                </pic:pic>
              </a:graphicData>
            </a:graphic>
            <wp14:sizeRelH relativeFrom="margin">
              <wp14:pctWidth>0</wp14:pctWidth>
            </wp14:sizeRelH>
            <wp14:sizeRelV relativeFrom="margin">
              <wp14:pctHeight>0</wp14:pctHeight>
            </wp14:sizeRelV>
          </wp:anchor>
        </w:drawing>
      </w:r>
    </w:p>
    <w:p w14:paraId="5140E103" w14:textId="6F4B5008" w:rsidR="009165FC" w:rsidRDefault="00955721" w:rsidP="000B62F1">
      <w:pPr>
        <w:jc w:val="center"/>
        <w:rPr>
          <w:b/>
          <w:bCs/>
          <w:sz w:val="24"/>
          <w:szCs w:val="24"/>
        </w:rPr>
      </w:pPr>
      <w:r>
        <w:rPr>
          <w:noProof/>
        </w:rPr>
        <w:drawing>
          <wp:anchor distT="0" distB="0" distL="114300" distR="114300" simplePos="0" relativeHeight="251668480" behindDoc="0" locked="0" layoutInCell="1" allowOverlap="1" wp14:anchorId="1D5CF6C1" wp14:editId="06A66DE9">
            <wp:simplePos x="0" y="0"/>
            <wp:positionH relativeFrom="column">
              <wp:posOffset>5143551</wp:posOffset>
            </wp:positionH>
            <wp:positionV relativeFrom="paragraph">
              <wp:posOffset>144145</wp:posOffset>
            </wp:positionV>
            <wp:extent cx="633095" cy="715010"/>
            <wp:effectExtent l="0" t="0" r="0" b="8890"/>
            <wp:wrapSquare wrapText="bothSides"/>
            <wp:docPr id="4" name="Immagine 4" descr="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Eni"/>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095" cy="715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2B98B6C" w14:textId="6AE0239E" w:rsidR="009165FC" w:rsidRDefault="002A0F69" w:rsidP="000B62F1">
      <w:pPr>
        <w:jc w:val="center"/>
        <w:rPr>
          <w:b/>
          <w:bCs/>
          <w:sz w:val="24"/>
          <w:szCs w:val="24"/>
        </w:rPr>
      </w:pPr>
      <w:r w:rsidRPr="00597323">
        <w:rPr>
          <w:b/>
          <w:bCs/>
          <w:noProof/>
          <w:sz w:val="24"/>
          <w:szCs w:val="24"/>
        </w:rPr>
        <w:drawing>
          <wp:anchor distT="0" distB="0" distL="114300" distR="114300" simplePos="0" relativeHeight="251665408" behindDoc="0" locked="0" layoutInCell="1" allowOverlap="1" wp14:anchorId="1F8C7157" wp14:editId="67D11347">
            <wp:simplePos x="0" y="0"/>
            <wp:positionH relativeFrom="column">
              <wp:posOffset>144475</wp:posOffset>
            </wp:positionH>
            <wp:positionV relativeFrom="paragraph">
              <wp:posOffset>250825</wp:posOffset>
            </wp:positionV>
            <wp:extent cx="1330325" cy="280670"/>
            <wp:effectExtent l="0" t="0" r="3175" b="5080"/>
            <wp:wrapNone/>
            <wp:docPr id="16" name="object 13">
              <a:extLst xmlns:a="http://schemas.openxmlformats.org/drawingml/2006/main">
                <a:ext uri="{FF2B5EF4-FFF2-40B4-BE49-F238E27FC236}">
                  <a16:creationId xmlns:a16="http://schemas.microsoft.com/office/drawing/2014/main" id="{4C0F08FA-63EF-A628-695F-BC2F78510AE9}"/>
                </a:ext>
              </a:extLst>
            </wp:docPr>
            <wp:cNvGraphicFramePr/>
            <a:graphic xmlns:a="http://schemas.openxmlformats.org/drawingml/2006/main">
              <a:graphicData uri="http://schemas.openxmlformats.org/drawingml/2006/picture">
                <pic:pic xmlns:pic="http://schemas.openxmlformats.org/drawingml/2006/picture">
                  <pic:nvPicPr>
                    <pic:cNvPr id="16" name="object 13">
                      <a:extLst>
                        <a:ext uri="{FF2B5EF4-FFF2-40B4-BE49-F238E27FC236}">
                          <a16:creationId xmlns:a16="http://schemas.microsoft.com/office/drawing/2014/main" id="{4C0F08FA-63EF-A628-695F-BC2F78510AE9}"/>
                        </a:ext>
                      </a:extLst>
                    </pic:cNvPr>
                    <pic:cNvPicPr/>
                  </pic:nvPicPr>
                  <pic:blipFill>
                    <a:blip r:embed="rId15" cstate="print"/>
                    <a:stretch>
                      <a:fillRect/>
                    </a:stretch>
                  </pic:blipFill>
                  <pic:spPr>
                    <a:xfrm>
                      <a:off x="0" y="0"/>
                      <a:ext cx="1330325" cy="280670"/>
                    </a:xfrm>
                    <a:prstGeom prst="rect">
                      <a:avLst/>
                    </a:prstGeom>
                  </pic:spPr>
                </pic:pic>
              </a:graphicData>
            </a:graphic>
            <wp14:sizeRelH relativeFrom="margin">
              <wp14:pctWidth>0</wp14:pctWidth>
            </wp14:sizeRelH>
            <wp14:sizeRelV relativeFrom="margin">
              <wp14:pctHeight>0</wp14:pctHeight>
            </wp14:sizeRelV>
          </wp:anchor>
        </w:drawing>
      </w:r>
      <w:r w:rsidRPr="00597323">
        <w:rPr>
          <w:b/>
          <w:bCs/>
          <w:noProof/>
          <w:sz w:val="24"/>
          <w:szCs w:val="24"/>
        </w:rPr>
        <mc:AlternateContent>
          <mc:Choice Requires="wpg">
            <w:drawing>
              <wp:anchor distT="0" distB="0" distL="114300" distR="114300" simplePos="0" relativeHeight="251664384" behindDoc="0" locked="0" layoutInCell="1" allowOverlap="1" wp14:anchorId="47F4F760" wp14:editId="33C34C8D">
                <wp:simplePos x="0" y="0"/>
                <wp:positionH relativeFrom="column">
                  <wp:posOffset>1970100</wp:posOffset>
                </wp:positionH>
                <wp:positionV relativeFrom="paragraph">
                  <wp:posOffset>55880</wp:posOffset>
                </wp:positionV>
                <wp:extent cx="1417955" cy="480060"/>
                <wp:effectExtent l="0" t="0" r="0" b="0"/>
                <wp:wrapNone/>
                <wp:docPr id="9" name="Group 189"/>
                <wp:cNvGraphicFramePr/>
                <a:graphic xmlns:a="http://schemas.openxmlformats.org/drawingml/2006/main">
                  <a:graphicData uri="http://schemas.microsoft.com/office/word/2010/wordprocessingGroup">
                    <wpg:wgp>
                      <wpg:cNvGrpSpPr/>
                      <wpg:grpSpPr>
                        <a:xfrm>
                          <a:off x="0" y="0"/>
                          <a:ext cx="1417955" cy="480060"/>
                          <a:chOff x="5679315" y="1854505"/>
                          <a:chExt cx="1207424" cy="433342"/>
                        </a:xfrm>
                      </wpg:grpSpPr>
                      <wps:wsp>
                        <wps:cNvPr id="10" name="object 14"/>
                        <wps:cNvSpPr/>
                        <wps:spPr>
                          <a:xfrm>
                            <a:off x="5679315" y="1854505"/>
                            <a:ext cx="483598" cy="267537"/>
                          </a:xfrm>
                          <a:custGeom>
                            <a:avLst/>
                            <a:gdLst/>
                            <a:ahLst/>
                            <a:cxnLst/>
                            <a:rect l="l" t="t" r="r" b="b"/>
                            <a:pathLst>
                              <a:path w="453390" h="250825">
                                <a:moveTo>
                                  <a:pt x="226428" y="0"/>
                                </a:moveTo>
                                <a:lnTo>
                                  <a:pt x="180793" y="4600"/>
                                </a:lnTo>
                                <a:lnTo>
                                  <a:pt x="138290" y="17795"/>
                                </a:lnTo>
                                <a:lnTo>
                                  <a:pt x="99828" y="38674"/>
                                </a:lnTo>
                                <a:lnTo>
                                  <a:pt x="66317" y="66327"/>
                                </a:lnTo>
                                <a:lnTo>
                                  <a:pt x="38669" y="99843"/>
                                </a:lnTo>
                                <a:lnTo>
                                  <a:pt x="17793" y="138311"/>
                                </a:lnTo>
                                <a:lnTo>
                                  <a:pt x="4600" y="180823"/>
                                </a:lnTo>
                                <a:lnTo>
                                  <a:pt x="0" y="226466"/>
                                </a:lnTo>
                                <a:lnTo>
                                  <a:pt x="1" y="234632"/>
                                </a:lnTo>
                                <a:lnTo>
                                  <a:pt x="442" y="242874"/>
                                </a:lnTo>
                                <a:lnTo>
                                  <a:pt x="1270" y="250583"/>
                                </a:lnTo>
                                <a:lnTo>
                                  <a:pt x="24968" y="250583"/>
                                </a:lnTo>
                                <a:lnTo>
                                  <a:pt x="24040" y="242658"/>
                                </a:lnTo>
                                <a:lnTo>
                                  <a:pt x="23558" y="234632"/>
                                </a:lnTo>
                                <a:lnTo>
                                  <a:pt x="23558" y="226466"/>
                                </a:lnTo>
                                <a:lnTo>
                                  <a:pt x="28915" y="179940"/>
                                </a:lnTo>
                                <a:lnTo>
                                  <a:pt x="44176" y="137231"/>
                                </a:lnTo>
                                <a:lnTo>
                                  <a:pt x="68123" y="99557"/>
                                </a:lnTo>
                                <a:lnTo>
                                  <a:pt x="99539" y="68134"/>
                                </a:lnTo>
                                <a:lnTo>
                                  <a:pt x="137206" y="44181"/>
                                </a:lnTo>
                                <a:lnTo>
                                  <a:pt x="179908" y="28917"/>
                                </a:lnTo>
                                <a:lnTo>
                                  <a:pt x="226428" y="23558"/>
                                </a:lnTo>
                                <a:lnTo>
                                  <a:pt x="325176" y="23558"/>
                                </a:lnTo>
                                <a:lnTo>
                                  <a:pt x="314560" y="17795"/>
                                </a:lnTo>
                                <a:lnTo>
                                  <a:pt x="272059" y="4600"/>
                                </a:lnTo>
                                <a:lnTo>
                                  <a:pt x="226428" y="0"/>
                                </a:lnTo>
                                <a:close/>
                              </a:path>
                              <a:path w="453390" h="250825">
                                <a:moveTo>
                                  <a:pt x="75780" y="181610"/>
                                </a:moveTo>
                                <a:lnTo>
                                  <a:pt x="42379" y="181610"/>
                                </a:lnTo>
                                <a:lnTo>
                                  <a:pt x="42379" y="250583"/>
                                </a:lnTo>
                                <a:lnTo>
                                  <a:pt x="77990" y="250583"/>
                                </a:lnTo>
                                <a:lnTo>
                                  <a:pt x="77990" y="223316"/>
                                </a:lnTo>
                                <a:lnTo>
                                  <a:pt x="156159" y="223316"/>
                                </a:lnTo>
                                <a:lnTo>
                                  <a:pt x="156159" y="205105"/>
                                </a:lnTo>
                                <a:lnTo>
                                  <a:pt x="99275" y="205105"/>
                                </a:lnTo>
                                <a:lnTo>
                                  <a:pt x="75780" y="181610"/>
                                </a:lnTo>
                                <a:close/>
                              </a:path>
                              <a:path w="453390" h="250825">
                                <a:moveTo>
                                  <a:pt x="156159" y="223316"/>
                                </a:moveTo>
                                <a:lnTo>
                                  <a:pt x="120548" y="223316"/>
                                </a:lnTo>
                                <a:lnTo>
                                  <a:pt x="120548" y="250583"/>
                                </a:lnTo>
                                <a:lnTo>
                                  <a:pt x="156159" y="250583"/>
                                </a:lnTo>
                                <a:lnTo>
                                  <a:pt x="156159" y="223316"/>
                                </a:lnTo>
                                <a:close/>
                              </a:path>
                              <a:path w="453390" h="250825">
                                <a:moveTo>
                                  <a:pt x="245427" y="181610"/>
                                </a:moveTo>
                                <a:lnTo>
                                  <a:pt x="207568" y="181610"/>
                                </a:lnTo>
                                <a:lnTo>
                                  <a:pt x="162687" y="250583"/>
                                </a:lnTo>
                                <a:lnTo>
                                  <a:pt x="199440" y="250583"/>
                                </a:lnTo>
                                <a:lnTo>
                                  <a:pt x="204419" y="242874"/>
                                </a:lnTo>
                                <a:lnTo>
                                  <a:pt x="285281" y="242874"/>
                                </a:lnTo>
                                <a:lnTo>
                                  <a:pt x="273351" y="224536"/>
                                </a:lnTo>
                                <a:lnTo>
                                  <a:pt x="216179" y="224536"/>
                                </a:lnTo>
                                <a:lnTo>
                                  <a:pt x="226504" y="208572"/>
                                </a:lnTo>
                                <a:lnTo>
                                  <a:pt x="262967" y="208572"/>
                                </a:lnTo>
                                <a:lnTo>
                                  <a:pt x="245427" y="181610"/>
                                </a:lnTo>
                                <a:close/>
                              </a:path>
                              <a:path w="453390" h="250825">
                                <a:moveTo>
                                  <a:pt x="285281" y="242874"/>
                                </a:moveTo>
                                <a:lnTo>
                                  <a:pt x="248564" y="242874"/>
                                </a:lnTo>
                                <a:lnTo>
                                  <a:pt x="253555" y="250583"/>
                                </a:lnTo>
                                <a:lnTo>
                                  <a:pt x="290296" y="250583"/>
                                </a:lnTo>
                                <a:lnTo>
                                  <a:pt x="285281" y="242874"/>
                                </a:lnTo>
                                <a:close/>
                              </a:path>
                              <a:path w="453390" h="250825">
                                <a:moveTo>
                                  <a:pt x="331901" y="181610"/>
                                </a:moveTo>
                                <a:lnTo>
                                  <a:pt x="296583" y="181610"/>
                                </a:lnTo>
                                <a:lnTo>
                                  <a:pt x="296583" y="250583"/>
                                </a:lnTo>
                                <a:lnTo>
                                  <a:pt x="332206" y="250583"/>
                                </a:lnTo>
                                <a:lnTo>
                                  <a:pt x="332206" y="219468"/>
                                </a:lnTo>
                                <a:lnTo>
                                  <a:pt x="409841" y="219468"/>
                                </a:lnTo>
                                <a:lnTo>
                                  <a:pt x="409841" y="213017"/>
                                </a:lnTo>
                                <a:lnTo>
                                  <a:pt x="374205" y="213017"/>
                                </a:lnTo>
                                <a:lnTo>
                                  <a:pt x="331901" y="181610"/>
                                </a:lnTo>
                                <a:close/>
                              </a:path>
                              <a:path w="453390" h="250825">
                                <a:moveTo>
                                  <a:pt x="409841" y="219468"/>
                                </a:moveTo>
                                <a:lnTo>
                                  <a:pt x="332206" y="219468"/>
                                </a:lnTo>
                                <a:lnTo>
                                  <a:pt x="374243" y="250583"/>
                                </a:lnTo>
                                <a:lnTo>
                                  <a:pt x="409841" y="250583"/>
                                </a:lnTo>
                                <a:lnTo>
                                  <a:pt x="409841" y="219468"/>
                                </a:lnTo>
                                <a:close/>
                              </a:path>
                              <a:path w="453390" h="250825">
                                <a:moveTo>
                                  <a:pt x="325176" y="23558"/>
                                </a:moveTo>
                                <a:lnTo>
                                  <a:pt x="226428" y="23558"/>
                                </a:lnTo>
                                <a:lnTo>
                                  <a:pt x="272939" y="28917"/>
                                </a:lnTo>
                                <a:lnTo>
                                  <a:pt x="315638" y="44181"/>
                                </a:lnTo>
                                <a:lnTo>
                                  <a:pt x="353306" y="68134"/>
                                </a:lnTo>
                                <a:lnTo>
                                  <a:pt x="384725" y="99557"/>
                                </a:lnTo>
                                <a:lnTo>
                                  <a:pt x="408675" y="137231"/>
                                </a:lnTo>
                                <a:lnTo>
                                  <a:pt x="423939" y="179940"/>
                                </a:lnTo>
                                <a:lnTo>
                                  <a:pt x="429298" y="226466"/>
                                </a:lnTo>
                                <a:lnTo>
                                  <a:pt x="429298" y="234632"/>
                                </a:lnTo>
                                <a:lnTo>
                                  <a:pt x="428791" y="242874"/>
                                </a:lnTo>
                                <a:lnTo>
                                  <a:pt x="427863" y="250583"/>
                                </a:lnTo>
                                <a:lnTo>
                                  <a:pt x="451586" y="250583"/>
                                </a:lnTo>
                                <a:lnTo>
                                  <a:pt x="452424" y="242658"/>
                                </a:lnTo>
                                <a:lnTo>
                                  <a:pt x="452855" y="234632"/>
                                </a:lnTo>
                                <a:lnTo>
                                  <a:pt x="452856" y="226466"/>
                                </a:lnTo>
                                <a:lnTo>
                                  <a:pt x="448256" y="180823"/>
                                </a:lnTo>
                                <a:lnTo>
                                  <a:pt x="435061" y="138311"/>
                                </a:lnTo>
                                <a:lnTo>
                                  <a:pt x="414183" y="99843"/>
                                </a:lnTo>
                                <a:lnTo>
                                  <a:pt x="386534" y="66327"/>
                                </a:lnTo>
                                <a:lnTo>
                                  <a:pt x="353022" y="38674"/>
                                </a:lnTo>
                                <a:lnTo>
                                  <a:pt x="325176" y="23558"/>
                                </a:lnTo>
                                <a:close/>
                              </a:path>
                              <a:path w="453390" h="250825">
                                <a:moveTo>
                                  <a:pt x="120548" y="223316"/>
                                </a:moveTo>
                                <a:lnTo>
                                  <a:pt x="77990" y="223316"/>
                                </a:lnTo>
                                <a:lnTo>
                                  <a:pt x="99275" y="244576"/>
                                </a:lnTo>
                                <a:lnTo>
                                  <a:pt x="120548" y="223316"/>
                                </a:lnTo>
                                <a:close/>
                              </a:path>
                              <a:path w="453390" h="250825">
                                <a:moveTo>
                                  <a:pt x="262967" y="208572"/>
                                </a:moveTo>
                                <a:lnTo>
                                  <a:pt x="226504" y="208572"/>
                                </a:lnTo>
                                <a:lnTo>
                                  <a:pt x="236816" y="224536"/>
                                </a:lnTo>
                                <a:lnTo>
                                  <a:pt x="273351" y="224536"/>
                                </a:lnTo>
                                <a:lnTo>
                                  <a:pt x="262967" y="208572"/>
                                </a:lnTo>
                                <a:close/>
                              </a:path>
                              <a:path w="453390" h="250825">
                                <a:moveTo>
                                  <a:pt x="409841" y="181610"/>
                                </a:moveTo>
                                <a:lnTo>
                                  <a:pt x="374205" y="181610"/>
                                </a:lnTo>
                                <a:lnTo>
                                  <a:pt x="374205" y="213017"/>
                                </a:lnTo>
                                <a:lnTo>
                                  <a:pt x="409841" y="213017"/>
                                </a:lnTo>
                                <a:lnTo>
                                  <a:pt x="409841" y="181610"/>
                                </a:lnTo>
                                <a:close/>
                              </a:path>
                              <a:path w="453390" h="250825">
                                <a:moveTo>
                                  <a:pt x="156159" y="181610"/>
                                </a:moveTo>
                                <a:lnTo>
                                  <a:pt x="122758" y="181610"/>
                                </a:lnTo>
                                <a:lnTo>
                                  <a:pt x="99275" y="205105"/>
                                </a:lnTo>
                                <a:lnTo>
                                  <a:pt x="156159" y="205105"/>
                                </a:lnTo>
                                <a:lnTo>
                                  <a:pt x="156159" y="181610"/>
                                </a:lnTo>
                                <a:close/>
                              </a:path>
                            </a:pathLst>
                          </a:custGeom>
                          <a:solidFill>
                            <a:srgbClr val="2F3B48"/>
                          </a:solidFill>
                        </wps:spPr>
                        <wps:bodyPr wrap="square" lIns="0" tIns="0" rIns="0" bIns="0" rtlCol="0"/>
                      </wps:wsp>
                      <pic:pic xmlns:pic="http://schemas.openxmlformats.org/drawingml/2006/picture">
                        <pic:nvPicPr>
                          <pic:cNvPr id="13" name="object 15"/>
                          <pic:cNvPicPr/>
                        </pic:nvPicPr>
                        <pic:blipFill>
                          <a:blip r:embed="rId16" cstate="print"/>
                          <a:stretch>
                            <a:fillRect/>
                          </a:stretch>
                        </pic:blipFill>
                        <pic:spPr>
                          <a:xfrm>
                            <a:off x="5680668" y="2193617"/>
                            <a:ext cx="1206071" cy="942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44A2FCF" id="Group 189" o:spid="_x0000_s1026" style="position:absolute;margin-left:155.15pt;margin-top:4.4pt;width:111.65pt;height:37.8pt;z-index:251664384;mso-width-relative:margin;mso-height-relative:margin" coordorigin="56793,18545" coordsize="12074,4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">
                <v:shape id="object 14" o:spid="_x0000_s1027" style="position:absolute;left:56793;top:18545;width:4836;height:2675;visibility:visible;mso-wrap-style:square;v-text-anchor:top" coordsize="453390,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" path="m226428,l180793,4600,138290,17795,99828,38674,66317,66327,38669,99843,17793,138311,4600,180823,,226466r1,8166l442,242874r828,7709l24968,250583r-928,-7925l23558,234632r,-8166l28915,179940,44176,137231,68123,99557,99539,68134,137206,44181,179908,28917r46520,-5359l325176,23558,314560,17795,272059,4600,226428,xem75780,181610r-33401,l42379,250583r35611,l77990,223316r78169,l156159,205105r-56884,l75780,181610xem156159,223316r-35611,l120548,250583r35611,l156159,223316xem245427,181610r-37859,l162687,250583r36753,l204419,242874r80862,l273351,224536r-57172,l226504,208572r36463,l245427,181610xem285281,242874r-36717,l253555,250583r36741,l285281,242874xem331901,181610r-35318,l296583,250583r35623,l332206,219468r77635,l409841,213017r-35636,l331901,181610xem409841,219468r-77635,l374243,250583r35598,l409841,219468xem325176,23558r-98748,l272939,28917r42699,15264l353306,68134r31419,31423l408675,137231r15264,42709l429298,226466r,8166l428791,242874r-928,7709l451586,250583r838,-7925l452855,234632r1,-8166l448256,180823,435061,138311,414183,99843,386534,66327,353022,38674,325176,23558xem120548,223316r-42558,l99275,244576r21273,-21260xem262967,208572r-36463,l236816,224536r36535,l262967,208572xem409841,181610r-35636,l374205,213017r35636,l409841,181610xem156159,181610r-33401,l99275,205105r56884,l156159,181610xe" fillcolor="#2f3b48" stroked="f">
                  <v:path arrowok="t"/>
                </v:shape>
                <v:shape id="object 15" o:spid="_x0000_s1028" type="#_x0000_t75" style="position:absolute;left:56806;top:21936;width:12061;height: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">
                  <v:imagedata r:id="rId17" o:title=""/>
                </v:shape>
              </v:group>
            </w:pict>
          </mc:Fallback>
        </mc:AlternateContent>
      </w:r>
    </w:p>
    <w:p w14:paraId="13636263" w14:textId="0ED9BD79" w:rsidR="009165FC" w:rsidRDefault="00955721" w:rsidP="000B62F1">
      <w:pPr>
        <w:jc w:val="center"/>
        <w:rPr>
          <w:b/>
          <w:bCs/>
          <w:sz w:val="24"/>
          <w:szCs w:val="24"/>
        </w:rPr>
      </w:pPr>
      <w:r w:rsidRPr="00597323">
        <w:rPr>
          <w:b/>
          <w:bCs/>
          <w:noProof/>
          <w:sz w:val="24"/>
          <w:szCs w:val="24"/>
        </w:rPr>
        <w:drawing>
          <wp:anchor distT="0" distB="0" distL="114300" distR="114300" simplePos="0" relativeHeight="251667456" behindDoc="0" locked="0" layoutInCell="1" allowOverlap="1" wp14:anchorId="3174CDEB" wp14:editId="60EDC398">
            <wp:simplePos x="0" y="0"/>
            <wp:positionH relativeFrom="column">
              <wp:posOffset>3738575</wp:posOffset>
            </wp:positionH>
            <wp:positionV relativeFrom="paragraph">
              <wp:posOffset>22860</wp:posOffset>
            </wp:positionV>
            <wp:extent cx="1031240" cy="191770"/>
            <wp:effectExtent l="0" t="0" r="0" b="0"/>
            <wp:wrapNone/>
            <wp:docPr id="18" name="Immagine 17" descr="Immagine che contiene logo, Carattere, testo, simbolo&#10;&#10;Descrizione generata automaticamente">
              <a:extLst xmlns:a="http://schemas.openxmlformats.org/drawingml/2006/main">
                <a:ext uri="{FF2B5EF4-FFF2-40B4-BE49-F238E27FC236}">
                  <a16:creationId xmlns:a16="http://schemas.microsoft.com/office/drawing/2014/main" id="{F13F74C7-307B-B895-CBF1-3A885FA1AD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7" descr="Immagine che contiene logo, Carattere, testo, simbolo&#10;&#10;Descrizione generata automaticamente">
                      <a:extLst>
                        <a:ext uri="{FF2B5EF4-FFF2-40B4-BE49-F238E27FC236}">
                          <a16:creationId xmlns:a16="http://schemas.microsoft.com/office/drawing/2014/main" id="{F13F74C7-307B-B895-CBF1-3A885FA1AD3D}"/>
                        </a:ext>
                      </a:extLst>
                    </pic:cNvPr>
                    <pic:cNvPicPr>
                      <a:picLocks noChangeAspect="1"/>
                    </pic:cNvPicPr>
                  </pic:nvPicPr>
                  <pic:blipFill>
                    <a:blip r:embed="rId18"/>
                    <a:stretch>
                      <a:fillRect/>
                    </a:stretch>
                  </pic:blipFill>
                  <pic:spPr>
                    <a:xfrm>
                      <a:off x="0" y="0"/>
                      <a:ext cx="1031240" cy="191770"/>
                    </a:xfrm>
                    <a:prstGeom prst="rect">
                      <a:avLst/>
                    </a:prstGeom>
                  </pic:spPr>
                </pic:pic>
              </a:graphicData>
            </a:graphic>
            <wp14:sizeRelH relativeFrom="margin">
              <wp14:pctWidth>0</wp14:pctWidth>
            </wp14:sizeRelH>
            <wp14:sizeRelV relativeFrom="margin">
              <wp14:pctHeight>0</wp14:pctHeight>
            </wp14:sizeRelV>
          </wp:anchor>
        </w:drawing>
      </w:r>
    </w:p>
    <w:p w14:paraId="34CA5883" w14:textId="7900A6B4" w:rsidR="009165FC" w:rsidRDefault="009165FC" w:rsidP="000B62F1">
      <w:pPr>
        <w:jc w:val="center"/>
        <w:rPr>
          <w:b/>
          <w:bCs/>
          <w:sz w:val="24"/>
          <w:szCs w:val="24"/>
        </w:rPr>
      </w:pPr>
    </w:p>
    <w:p w14:paraId="7E614BA8" w14:textId="5C735E61" w:rsidR="00597323" w:rsidRDefault="00597323" w:rsidP="000B62F1">
      <w:pPr>
        <w:jc w:val="center"/>
        <w:rPr>
          <w:rFonts w:ascii="Arial" w:hAnsi="Arial" w:cs="Arial"/>
          <w:b/>
          <w:bCs/>
          <w:sz w:val="28"/>
          <w:szCs w:val="28"/>
        </w:rPr>
      </w:pPr>
    </w:p>
    <w:p w14:paraId="13D906F5" w14:textId="77777777" w:rsidR="005109A5" w:rsidRDefault="005109A5" w:rsidP="005109A5">
      <w:pPr>
        <w:jc w:val="center"/>
      </w:pPr>
      <w:r>
        <w:rPr>
          <w:rFonts w:ascii="Arial" w:hAnsi="Arial" w:cs="Arial"/>
          <w:b/>
          <w:bCs/>
          <w:sz w:val="32"/>
          <w:szCs w:val="32"/>
        </w:rPr>
        <w:t>Le associazioni degli Armatori ed Eni insieme per decarbonizzare il settore marittimo</w:t>
      </w:r>
    </w:p>
    <w:p w14:paraId="07ECA452" w14:textId="77777777" w:rsidR="005109A5" w:rsidRDefault="005109A5" w:rsidP="005109A5">
      <w:r>
        <w:rPr>
          <w:rFonts w:ascii="Arial" w:hAnsi="Arial" w:cs="Arial"/>
        </w:rPr>
        <w:t> </w:t>
      </w:r>
    </w:p>
    <w:p w14:paraId="1C68A3ED" w14:textId="6FF67BE8" w:rsidR="005109A5" w:rsidRDefault="005109A5" w:rsidP="005109A5">
      <w:pPr>
        <w:spacing w:after="120" w:line="288" w:lineRule="auto"/>
        <w:jc w:val="both"/>
      </w:pPr>
      <w:r>
        <w:rPr>
          <w:rFonts w:ascii="Arial" w:hAnsi="Arial" w:cs="Arial"/>
          <w:i/>
          <w:iCs/>
          <w:sz w:val="24"/>
          <w:szCs w:val="24"/>
        </w:rPr>
        <w:t>Roma, 11 luglio 2023 – </w:t>
      </w:r>
      <w:r>
        <w:rPr>
          <w:rFonts w:ascii="Arial" w:hAnsi="Arial" w:cs="Arial"/>
          <w:sz w:val="24"/>
          <w:szCs w:val="24"/>
        </w:rPr>
        <w:t>Eni, in collaborazione con</w:t>
      </w:r>
      <w:r>
        <w:rPr>
          <w:rFonts w:ascii="Arial" w:hAnsi="Arial" w:cs="Arial"/>
          <w:i/>
          <w:iCs/>
          <w:sz w:val="24"/>
          <w:szCs w:val="24"/>
        </w:rPr>
        <w:t> </w:t>
      </w:r>
      <w:r>
        <w:rPr>
          <w:rFonts w:ascii="Arial" w:hAnsi="Arial" w:cs="Arial"/>
          <w:sz w:val="24"/>
          <w:szCs w:val="24"/>
        </w:rPr>
        <w:t>Assarmatori e Confitarma, ha presentato oggi il documento “</w:t>
      </w:r>
      <w:r>
        <w:rPr>
          <w:rFonts w:ascii="Arial" w:hAnsi="Arial" w:cs="Arial"/>
          <w:i/>
          <w:iCs/>
          <w:sz w:val="24"/>
          <w:szCs w:val="24"/>
        </w:rPr>
        <w:t>La rotta verso il net zero. Insieme per decarbonizzare il settore marittimo</w:t>
      </w:r>
      <w:r>
        <w:rPr>
          <w:rFonts w:ascii="Arial" w:hAnsi="Arial" w:cs="Arial"/>
          <w:sz w:val="24"/>
          <w:szCs w:val="24"/>
        </w:rPr>
        <w:t>” a cui hanno contribuito tre delle più grandi aziende produttrici di motori navali (Wärtsilä, WinGD e MAN Energy Solutions), oltre a Unem, Federchimica/Assogasliquidi, Assocostieri e RINA, che ha supervisionato il lavoro di 40 esperti che dal marzo scorso hanno lavorato congiuntamente per arrivare a una strategia comune.</w:t>
      </w:r>
    </w:p>
    <w:p w14:paraId="75656F2B" w14:textId="77777777" w:rsidR="005109A5" w:rsidRDefault="005109A5" w:rsidP="005109A5">
      <w:pPr>
        <w:spacing w:after="120" w:line="288" w:lineRule="auto"/>
        <w:jc w:val="both"/>
      </w:pPr>
      <w:r>
        <w:rPr>
          <w:rFonts w:ascii="Arial" w:hAnsi="Arial" w:cs="Arial"/>
          <w:sz w:val="24"/>
          <w:szCs w:val="24"/>
        </w:rPr>
        <w:t>Il progetto ha definito un documento di orientamento strategico, a partire dall’analisi dell’evoluzione tecnologica dei motori e dalla disponibilità, anche in termini di infrastrutture, di vettori energetici a ridotta intensità carbonica.</w:t>
      </w:r>
    </w:p>
    <w:p w14:paraId="4F66CE0A" w14:textId="77777777" w:rsidR="005109A5" w:rsidRDefault="005109A5" w:rsidP="005109A5">
      <w:pPr>
        <w:spacing w:after="120" w:line="288" w:lineRule="auto"/>
        <w:jc w:val="both"/>
      </w:pPr>
      <w:r>
        <w:rPr>
          <w:rFonts w:ascii="Arial" w:hAnsi="Arial" w:cs="Arial"/>
          <w:sz w:val="24"/>
          <w:szCs w:val="24"/>
        </w:rPr>
        <w:t>Nel mondo, ogni giorno, più di 100.000 navi mercantili trasportano 12 miliardi di tonnellate di merce all’anno. Il settore marittimo è oggi la spina dorsale dell’economia globale: il 90% delle merci è trasportato via acqua e si stima che le emissioni ad effetto serra generate pesino per circa il 3% (sul totale mondiale delle emissioni climalteranti). A livello europeo il trasporto marittimo muove circa il 75% del commercio extra-europeo e il 36% dell’intra-EU.</w:t>
      </w:r>
    </w:p>
    <w:p w14:paraId="35FB3491" w14:textId="2DDE9449" w:rsidR="005109A5" w:rsidRDefault="005109A5" w:rsidP="005109A5">
      <w:pPr>
        <w:spacing w:after="120" w:line="288" w:lineRule="auto"/>
        <w:jc w:val="both"/>
      </w:pPr>
      <w:r>
        <w:rPr>
          <w:rFonts w:ascii="Arial" w:hAnsi="Arial" w:cs="Arial"/>
          <w:sz w:val="24"/>
          <w:szCs w:val="24"/>
        </w:rPr>
        <w:t>Il settore necessita di soluzioni di breve, medio e lungo termine, compatibili con le dinamiche economiche, per contenere fino ad azzerare le emissioni di CO</w:t>
      </w:r>
      <w:r>
        <w:rPr>
          <w:rFonts w:ascii="Arial" w:hAnsi="Arial" w:cs="Arial"/>
          <w:sz w:val="24"/>
          <w:szCs w:val="24"/>
          <w:vertAlign w:val="subscript"/>
        </w:rPr>
        <w:t>2</w:t>
      </w:r>
      <w:r>
        <w:rPr>
          <w:rFonts w:ascii="Arial" w:hAnsi="Arial" w:cs="Arial"/>
          <w:sz w:val="24"/>
          <w:szCs w:val="24"/>
        </w:rPr>
        <w:t> e consentire agli armatori di rispondere adeguatamente ai target fissati dalla Commissione europea, nonché agli obblighi definiti a livello internazionale dall’IMO (International Marine Organization) e da altri ulteriori adempimenti. I vettori energetici disponibili sono molteplici (HVO, FAME, GPL, GNL e le sue soluzioni bio e rinnovabili, metanolo, ammoniaca, carburanti sintetici e idrogeno) ma presentano applicazioni e prospettive diverse, condizionate dalla disponibilità di materie prime e dalle infrastrutture esistenti o in via di realizzazione. I biofuel rappresentano nel breve-medio termine una soluzione già disponibile: nell’incontro odierno è emersa la volontà di realizzare dei casi pilota, che consentirebbero di soddisfare i target europei e di garantire la competitività, tenuto conto di un naviglio mondiale con un’età media di poco sotto ai 22 anni che, a seconda della tipologia di attività, ha tempi di sostituzione molto diversi.</w:t>
      </w:r>
    </w:p>
    <w:p w14:paraId="011C7DD7" w14:textId="77777777" w:rsidR="005109A5" w:rsidRDefault="005109A5" w:rsidP="005109A5">
      <w:pPr>
        <w:spacing w:after="120" w:line="288" w:lineRule="auto"/>
        <w:jc w:val="both"/>
      </w:pPr>
      <w:r>
        <w:rPr>
          <w:rFonts w:ascii="Arial" w:hAnsi="Arial" w:cs="Arial"/>
          <w:sz w:val="24"/>
          <w:szCs w:val="24"/>
        </w:rPr>
        <w:t xml:space="preserve">I produttori di motori sono pronti per realizzare soluzioni ad hoc per le diverse tipologie di combustibile. Al momento gli armatori si stanno orientando per i nuovi ordini verso motori </w:t>
      </w:r>
      <w:r>
        <w:rPr>
          <w:rFonts w:ascii="Arial" w:hAnsi="Arial" w:cs="Arial"/>
          <w:sz w:val="24"/>
          <w:szCs w:val="24"/>
        </w:rPr>
        <w:lastRenderedPageBreak/>
        <w:t>mono fuel (in via sperimentale anche con la cattura a bordo della CO</w:t>
      </w:r>
      <w:r>
        <w:rPr>
          <w:rFonts w:ascii="Arial" w:hAnsi="Arial" w:cs="Arial"/>
          <w:sz w:val="24"/>
          <w:szCs w:val="24"/>
          <w:vertAlign w:val="subscript"/>
        </w:rPr>
        <w:t>2</w:t>
      </w:r>
      <w:r>
        <w:rPr>
          <w:rFonts w:ascii="Arial" w:hAnsi="Arial" w:cs="Arial"/>
          <w:sz w:val="24"/>
          <w:szCs w:val="24"/>
        </w:rPr>
        <w:t> per il GNL o con tecnologie che possano catturare il carbonio in forma solida) e dual fuel che utilizzano vettori liquidi o gassosi anche bio, metanolo e nel lungo termine ammoniaca e idrogeno.</w:t>
      </w:r>
    </w:p>
    <w:p w14:paraId="3D144871" w14:textId="77777777" w:rsidR="005109A5" w:rsidRDefault="005109A5" w:rsidP="005109A5">
      <w:pPr>
        <w:spacing w:after="120" w:line="288" w:lineRule="auto"/>
        <w:jc w:val="both"/>
      </w:pPr>
      <w:r>
        <w:rPr>
          <w:rFonts w:ascii="Arial" w:hAnsi="Arial" w:cs="Arial"/>
          <w:sz w:val="24"/>
          <w:szCs w:val="24"/>
        </w:rPr>
        <w:t>“</w:t>
      </w:r>
      <w:r>
        <w:rPr>
          <w:rFonts w:ascii="Arial" w:hAnsi="Arial" w:cs="Arial"/>
          <w:i/>
          <w:iCs/>
          <w:sz w:val="24"/>
          <w:szCs w:val="24"/>
        </w:rPr>
        <w:t>Aver lavorato insieme a questo progetto, congiuntamente a Eni e a diversi altri qualificati attori, è un’ulteriore prova del fatto che gli armatori sono in prima linea per la decarbonizzazione del trasporto marittimo, pronti a fare quanto in loro potere in quest’ottica. Tuttavia è bene ribadire che quando si parla di combustibili alternativi è fondamentale il contributo dell’industria di terra per l’individuazione del fuel, per la sua produzione e infine per lo stoccaggio nei porti, la distribuzione e la messa a bordo della nave. Su questo ci aspettiamo molto anche per rispettare le stringenti normative nazionali, comunitarie e internazionali in materia di sostenibilità ambientale</w:t>
      </w:r>
      <w:r>
        <w:rPr>
          <w:rFonts w:ascii="Arial" w:hAnsi="Arial" w:cs="Arial"/>
          <w:sz w:val="24"/>
          <w:szCs w:val="24"/>
        </w:rPr>
        <w:t>”, hanno dichiarato Mario Mattioli, Presidente di Confitarma, e Stefano Messina, Presidente di Assarmatori.</w:t>
      </w:r>
    </w:p>
    <w:p w14:paraId="4E2BFEC1" w14:textId="3D74333E" w:rsidR="005109A5" w:rsidRDefault="005109A5" w:rsidP="005109A5">
      <w:pPr>
        <w:spacing w:after="120" w:line="288" w:lineRule="auto"/>
        <w:jc w:val="both"/>
      </w:pPr>
      <w:r>
        <w:rPr>
          <w:rFonts w:ascii="Arial" w:hAnsi="Arial" w:cs="Arial"/>
          <w:i/>
          <w:iCs/>
          <w:sz w:val="24"/>
          <w:szCs w:val="24"/>
        </w:rPr>
        <w:t>“Il settore marittimo è fondamentale per la competitività dell’Italia e anche per sperimentare la neutralità tecnologica attraverso l’adozione di numerose soluzioni per favorire una transizione equa, secondo le tre dimensioni: ambientale, economica e sociale. Come Eni crediamo molto in questo progetto, esempio inclusivo di collaborazione tra tutti gli attori del settore, che per noi rappresenta solo un primo passo sia per promuovere soluzioni già mature come i biofuels che sperimentare soluzioni più di lungo termine” </w:t>
      </w:r>
      <w:r>
        <w:rPr>
          <w:rFonts w:ascii="Arial" w:hAnsi="Arial" w:cs="Arial"/>
          <w:sz w:val="24"/>
          <w:szCs w:val="24"/>
        </w:rPr>
        <w:t>ha dichiarato Giuseppe Ricci, Direttore Generale Energy Evolution di Eni.</w:t>
      </w:r>
    </w:p>
    <w:p w14:paraId="59F79F1B" w14:textId="0B9FA7C1" w:rsidR="00471CE4" w:rsidRDefault="00471CE4" w:rsidP="005109A5">
      <w:pPr>
        <w:spacing w:after="120" w:line="288" w:lineRule="auto"/>
        <w:jc w:val="both"/>
        <w:rPr>
          <w:rFonts w:ascii="Arial" w:hAnsi="Arial" w:cs="Arial"/>
          <w:color w:val="000000"/>
          <w:sz w:val="24"/>
          <w:szCs w:val="24"/>
          <w:lang w:eastAsia="it-IT"/>
        </w:rPr>
      </w:pPr>
    </w:p>
    <w:p w14:paraId="39E540B7" w14:textId="35B3D64B" w:rsidR="001C4270" w:rsidRPr="0014444D" w:rsidRDefault="001C4270" w:rsidP="009B722C">
      <w:pPr>
        <w:pStyle w:val="Paragrafoelenco"/>
        <w:jc w:val="both"/>
        <w:rPr>
          <w:rFonts w:ascii="Arial" w:hAnsi="Arial" w:cs="Arial"/>
          <w:b/>
          <w:bCs/>
          <w:color w:val="000000"/>
          <w:lang w:eastAsia="it-IT"/>
        </w:rPr>
      </w:pPr>
    </w:p>
    <w:sectPr w:rsidR="001C4270" w:rsidRPr="0014444D" w:rsidSect="00570552">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291B0" w14:textId="77777777" w:rsidR="00E50DCB" w:rsidRDefault="00E50DCB" w:rsidP="001E0851">
      <w:pPr>
        <w:spacing w:after="0" w:line="240" w:lineRule="auto"/>
      </w:pPr>
      <w:r>
        <w:separator/>
      </w:r>
    </w:p>
  </w:endnote>
  <w:endnote w:type="continuationSeparator" w:id="0">
    <w:p w14:paraId="65183B55" w14:textId="77777777" w:rsidR="00E50DCB" w:rsidRDefault="00E50DCB" w:rsidP="001E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C13A0" w14:textId="77777777" w:rsidR="00E50DCB" w:rsidRDefault="00E50DCB" w:rsidP="001E0851">
      <w:pPr>
        <w:spacing w:after="0" w:line="240" w:lineRule="auto"/>
      </w:pPr>
      <w:r>
        <w:separator/>
      </w:r>
    </w:p>
  </w:footnote>
  <w:footnote w:type="continuationSeparator" w:id="0">
    <w:p w14:paraId="71AA6FCA" w14:textId="77777777" w:rsidR="00E50DCB" w:rsidRDefault="00E50DCB" w:rsidP="001E0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92502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pt;height:12pt" o:bullet="t">
        <v:imagedata r:id="rId1" o:title="msoDAF6"/>
      </v:shape>
    </w:pict>
  </w:numPicBullet>
  <w:abstractNum w:abstractNumId="0" w15:restartNumberingAfterBreak="0">
    <w:nsid w:val="17C93FBF"/>
    <w:multiLevelType w:val="hybridMultilevel"/>
    <w:tmpl w:val="9244C8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C65C94"/>
    <w:multiLevelType w:val="hybridMultilevel"/>
    <w:tmpl w:val="D63069BA"/>
    <w:lvl w:ilvl="0" w:tplc="A412E686">
      <w:start w:val="1"/>
      <w:numFmt w:val="bullet"/>
      <w:lvlText w:val="•"/>
      <w:lvlJc w:val="left"/>
      <w:pPr>
        <w:tabs>
          <w:tab w:val="num" w:pos="720"/>
        </w:tabs>
        <w:ind w:left="720" w:hanging="360"/>
      </w:pPr>
      <w:rPr>
        <w:rFonts w:ascii="Arial" w:hAnsi="Arial" w:hint="default"/>
      </w:rPr>
    </w:lvl>
    <w:lvl w:ilvl="1" w:tplc="3EAA84FA" w:tentative="1">
      <w:start w:val="1"/>
      <w:numFmt w:val="bullet"/>
      <w:lvlText w:val="•"/>
      <w:lvlJc w:val="left"/>
      <w:pPr>
        <w:tabs>
          <w:tab w:val="num" w:pos="1440"/>
        </w:tabs>
        <w:ind w:left="1440" w:hanging="360"/>
      </w:pPr>
      <w:rPr>
        <w:rFonts w:ascii="Arial" w:hAnsi="Arial" w:hint="default"/>
      </w:rPr>
    </w:lvl>
    <w:lvl w:ilvl="2" w:tplc="0AAA917E" w:tentative="1">
      <w:start w:val="1"/>
      <w:numFmt w:val="bullet"/>
      <w:lvlText w:val="•"/>
      <w:lvlJc w:val="left"/>
      <w:pPr>
        <w:tabs>
          <w:tab w:val="num" w:pos="2160"/>
        </w:tabs>
        <w:ind w:left="2160" w:hanging="360"/>
      </w:pPr>
      <w:rPr>
        <w:rFonts w:ascii="Arial" w:hAnsi="Arial" w:hint="default"/>
      </w:rPr>
    </w:lvl>
    <w:lvl w:ilvl="3" w:tplc="21AE832A" w:tentative="1">
      <w:start w:val="1"/>
      <w:numFmt w:val="bullet"/>
      <w:lvlText w:val="•"/>
      <w:lvlJc w:val="left"/>
      <w:pPr>
        <w:tabs>
          <w:tab w:val="num" w:pos="2880"/>
        </w:tabs>
        <w:ind w:left="2880" w:hanging="360"/>
      </w:pPr>
      <w:rPr>
        <w:rFonts w:ascii="Arial" w:hAnsi="Arial" w:hint="default"/>
      </w:rPr>
    </w:lvl>
    <w:lvl w:ilvl="4" w:tplc="79D4349A" w:tentative="1">
      <w:start w:val="1"/>
      <w:numFmt w:val="bullet"/>
      <w:lvlText w:val="•"/>
      <w:lvlJc w:val="left"/>
      <w:pPr>
        <w:tabs>
          <w:tab w:val="num" w:pos="3600"/>
        </w:tabs>
        <w:ind w:left="3600" w:hanging="360"/>
      </w:pPr>
      <w:rPr>
        <w:rFonts w:ascii="Arial" w:hAnsi="Arial" w:hint="default"/>
      </w:rPr>
    </w:lvl>
    <w:lvl w:ilvl="5" w:tplc="4F0272EC" w:tentative="1">
      <w:start w:val="1"/>
      <w:numFmt w:val="bullet"/>
      <w:lvlText w:val="•"/>
      <w:lvlJc w:val="left"/>
      <w:pPr>
        <w:tabs>
          <w:tab w:val="num" w:pos="4320"/>
        </w:tabs>
        <w:ind w:left="4320" w:hanging="360"/>
      </w:pPr>
      <w:rPr>
        <w:rFonts w:ascii="Arial" w:hAnsi="Arial" w:hint="default"/>
      </w:rPr>
    </w:lvl>
    <w:lvl w:ilvl="6" w:tplc="420E72FC" w:tentative="1">
      <w:start w:val="1"/>
      <w:numFmt w:val="bullet"/>
      <w:lvlText w:val="•"/>
      <w:lvlJc w:val="left"/>
      <w:pPr>
        <w:tabs>
          <w:tab w:val="num" w:pos="5040"/>
        </w:tabs>
        <w:ind w:left="5040" w:hanging="360"/>
      </w:pPr>
      <w:rPr>
        <w:rFonts w:ascii="Arial" w:hAnsi="Arial" w:hint="default"/>
      </w:rPr>
    </w:lvl>
    <w:lvl w:ilvl="7" w:tplc="96024642" w:tentative="1">
      <w:start w:val="1"/>
      <w:numFmt w:val="bullet"/>
      <w:lvlText w:val="•"/>
      <w:lvlJc w:val="left"/>
      <w:pPr>
        <w:tabs>
          <w:tab w:val="num" w:pos="5760"/>
        </w:tabs>
        <w:ind w:left="5760" w:hanging="360"/>
      </w:pPr>
      <w:rPr>
        <w:rFonts w:ascii="Arial" w:hAnsi="Arial" w:hint="default"/>
      </w:rPr>
    </w:lvl>
    <w:lvl w:ilvl="8" w:tplc="A78AED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E70608A"/>
    <w:multiLevelType w:val="hybridMultilevel"/>
    <w:tmpl w:val="9378F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0862D7"/>
    <w:multiLevelType w:val="multilevel"/>
    <w:tmpl w:val="320C3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B93230"/>
    <w:multiLevelType w:val="hybridMultilevel"/>
    <w:tmpl w:val="564874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9A6382"/>
    <w:multiLevelType w:val="hybridMultilevel"/>
    <w:tmpl w:val="5BB8345A"/>
    <w:lvl w:ilvl="0" w:tplc="E40E90AC">
      <w:start w:val="1"/>
      <w:numFmt w:val="bullet"/>
      <w:lvlText w:val="•"/>
      <w:lvlJc w:val="left"/>
      <w:pPr>
        <w:tabs>
          <w:tab w:val="num" w:pos="720"/>
        </w:tabs>
        <w:ind w:left="720" w:hanging="360"/>
      </w:pPr>
      <w:rPr>
        <w:rFonts w:ascii="Arial" w:hAnsi="Arial" w:hint="default"/>
      </w:rPr>
    </w:lvl>
    <w:lvl w:ilvl="1" w:tplc="C220DB42" w:tentative="1">
      <w:start w:val="1"/>
      <w:numFmt w:val="bullet"/>
      <w:lvlText w:val="•"/>
      <w:lvlJc w:val="left"/>
      <w:pPr>
        <w:tabs>
          <w:tab w:val="num" w:pos="1440"/>
        </w:tabs>
        <w:ind w:left="1440" w:hanging="360"/>
      </w:pPr>
      <w:rPr>
        <w:rFonts w:ascii="Arial" w:hAnsi="Arial" w:hint="default"/>
      </w:rPr>
    </w:lvl>
    <w:lvl w:ilvl="2" w:tplc="11BCD56C" w:tentative="1">
      <w:start w:val="1"/>
      <w:numFmt w:val="bullet"/>
      <w:lvlText w:val="•"/>
      <w:lvlJc w:val="left"/>
      <w:pPr>
        <w:tabs>
          <w:tab w:val="num" w:pos="2160"/>
        </w:tabs>
        <w:ind w:left="2160" w:hanging="360"/>
      </w:pPr>
      <w:rPr>
        <w:rFonts w:ascii="Arial" w:hAnsi="Arial" w:hint="default"/>
      </w:rPr>
    </w:lvl>
    <w:lvl w:ilvl="3" w:tplc="07E67568" w:tentative="1">
      <w:start w:val="1"/>
      <w:numFmt w:val="bullet"/>
      <w:lvlText w:val="•"/>
      <w:lvlJc w:val="left"/>
      <w:pPr>
        <w:tabs>
          <w:tab w:val="num" w:pos="2880"/>
        </w:tabs>
        <w:ind w:left="2880" w:hanging="360"/>
      </w:pPr>
      <w:rPr>
        <w:rFonts w:ascii="Arial" w:hAnsi="Arial" w:hint="default"/>
      </w:rPr>
    </w:lvl>
    <w:lvl w:ilvl="4" w:tplc="9EDA8E96" w:tentative="1">
      <w:start w:val="1"/>
      <w:numFmt w:val="bullet"/>
      <w:lvlText w:val="•"/>
      <w:lvlJc w:val="left"/>
      <w:pPr>
        <w:tabs>
          <w:tab w:val="num" w:pos="3600"/>
        </w:tabs>
        <w:ind w:left="3600" w:hanging="360"/>
      </w:pPr>
      <w:rPr>
        <w:rFonts w:ascii="Arial" w:hAnsi="Arial" w:hint="default"/>
      </w:rPr>
    </w:lvl>
    <w:lvl w:ilvl="5" w:tplc="92A2F5CC" w:tentative="1">
      <w:start w:val="1"/>
      <w:numFmt w:val="bullet"/>
      <w:lvlText w:val="•"/>
      <w:lvlJc w:val="left"/>
      <w:pPr>
        <w:tabs>
          <w:tab w:val="num" w:pos="4320"/>
        </w:tabs>
        <w:ind w:left="4320" w:hanging="360"/>
      </w:pPr>
      <w:rPr>
        <w:rFonts w:ascii="Arial" w:hAnsi="Arial" w:hint="default"/>
      </w:rPr>
    </w:lvl>
    <w:lvl w:ilvl="6" w:tplc="59940142" w:tentative="1">
      <w:start w:val="1"/>
      <w:numFmt w:val="bullet"/>
      <w:lvlText w:val="•"/>
      <w:lvlJc w:val="left"/>
      <w:pPr>
        <w:tabs>
          <w:tab w:val="num" w:pos="5040"/>
        </w:tabs>
        <w:ind w:left="5040" w:hanging="360"/>
      </w:pPr>
      <w:rPr>
        <w:rFonts w:ascii="Arial" w:hAnsi="Arial" w:hint="default"/>
      </w:rPr>
    </w:lvl>
    <w:lvl w:ilvl="7" w:tplc="BF606870" w:tentative="1">
      <w:start w:val="1"/>
      <w:numFmt w:val="bullet"/>
      <w:lvlText w:val="•"/>
      <w:lvlJc w:val="left"/>
      <w:pPr>
        <w:tabs>
          <w:tab w:val="num" w:pos="5760"/>
        </w:tabs>
        <w:ind w:left="5760" w:hanging="360"/>
      </w:pPr>
      <w:rPr>
        <w:rFonts w:ascii="Arial" w:hAnsi="Arial" w:hint="default"/>
      </w:rPr>
    </w:lvl>
    <w:lvl w:ilvl="8" w:tplc="0EB20F8E" w:tentative="1">
      <w:start w:val="1"/>
      <w:numFmt w:val="bullet"/>
      <w:lvlText w:val="•"/>
      <w:lvlJc w:val="left"/>
      <w:pPr>
        <w:tabs>
          <w:tab w:val="num" w:pos="6480"/>
        </w:tabs>
        <w:ind w:left="6480" w:hanging="360"/>
      </w:pPr>
      <w:rPr>
        <w:rFonts w:ascii="Arial" w:hAnsi="Arial" w:hint="default"/>
      </w:rPr>
    </w:lvl>
  </w:abstractNum>
  <w:num w:numId="1" w16cid:durableId="1411348259">
    <w:abstractNumId w:val="4"/>
  </w:num>
  <w:num w:numId="2" w16cid:durableId="1771579547">
    <w:abstractNumId w:val="3"/>
  </w:num>
  <w:num w:numId="3" w16cid:durableId="2123114190">
    <w:abstractNumId w:val="5"/>
  </w:num>
  <w:num w:numId="4" w16cid:durableId="53701676">
    <w:abstractNumId w:val="1"/>
  </w:num>
  <w:num w:numId="5" w16cid:durableId="1722630196">
    <w:abstractNumId w:val="2"/>
  </w:num>
  <w:num w:numId="6" w16cid:durableId="161837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36"/>
    <w:rsid w:val="0001787F"/>
    <w:rsid w:val="00023274"/>
    <w:rsid w:val="00027301"/>
    <w:rsid w:val="0007669C"/>
    <w:rsid w:val="00091CAA"/>
    <w:rsid w:val="000B1AC6"/>
    <w:rsid w:val="000B4DB6"/>
    <w:rsid w:val="000B62F1"/>
    <w:rsid w:val="000B7E95"/>
    <w:rsid w:val="000F43A9"/>
    <w:rsid w:val="000F7DE6"/>
    <w:rsid w:val="00107EE1"/>
    <w:rsid w:val="00111E73"/>
    <w:rsid w:val="00133D45"/>
    <w:rsid w:val="0014444D"/>
    <w:rsid w:val="00166B80"/>
    <w:rsid w:val="0018052A"/>
    <w:rsid w:val="001C2C9F"/>
    <w:rsid w:val="001C4270"/>
    <w:rsid w:val="001E0851"/>
    <w:rsid w:val="001E3244"/>
    <w:rsid w:val="002006AC"/>
    <w:rsid w:val="002362AF"/>
    <w:rsid w:val="00287146"/>
    <w:rsid w:val="00287FDF"/>
    <w:rsid w:val="002A0F69"/>
    <w:rsid w:val="002A19FC"/>
    <w:rsid w:val="002B1448"/>
    <w:rsid w:val="002B276B"/>
    <w:rsid w:val="002D61A7"/>
    <w:rsid w:val="002D6597"/>
    <w:rsid w:val="002F32F2"/>
    <w:rsid w:val="002F5ACB"/>
    <w:rsid w:val="00301402"/>
    <w:rsid w:val="0031570D"/>
    <w:rsid w:val="003329F1"/>
    <w:rsid w:val="00336AE3"/>
    <w:rsid w:val="00351794"/>
    <w:rsid w:val="00355DE8"/>
    <w:rsid w:val="0036664E"/>
    <w:rsid w:val="00384808"/>
    <w:rsid w:val="00387B1A"/>
    <w:rsid w:val="003B76A1"/>
    <w:rsid w:val="003D57C5"/>
    <w:rsid w:val="003D6ACD"/>
    <w:rsid w:val="00412862"/>
    <w:rsid w:val="00421917"/>
    <w:rsid w:val="00425095"/>
    <w:rsid w:val="00431F0A"/>
    <w:rsid w:val="004333CD"/>
    <w:rsid w:val="00435F40"/>
    <w:rsid w:val="00460E0A"/>
    <w:rsid w:val="00471CE4"/>
    <w:rsid w:val="004B5FB9"/>
    <w:rsid w:val="004E3348"/>
    <w:rsid w:val="00500F53"/>
    <w:rsid w:val="005109A5"/>
    <w:rsid w:val="00556158"/>
    <w:rsid w:val="00565859"/>
    <w:rsid w:val="0056588F"/>
    <w:rsid w:val="00570552"/>
    <w:rsid w:val="00590C6A"/>
    <w:rsid w:val="00591B5E"/>
    <w:rsid w:val="0059613B"/>
    <w:rsid w:val="00596609"/>
    <w:rsid w:val="00597323"/>
    <w:rsid w:val="005A09C0"/>
    <w:rsid w:val="005A210B"/>
    <w:rsid w:val="005B009B"/>
    <w:rsid w:val="00643D06"/>
    <w:rsid w:val="00657B66"/>
    <w:rsid w:val="00693A67"/>
    <w:rsid w:val="006B4254"/>
    <w:rsid w:val="007173F0"/>
    <w:rsid w:val="007514E8"/>
    <w:rsid w:val="00754B98"/>
    <w:rsid w:val="00770736"/>
    <w:rsid w:val="00777320"/>
    <w:rsid w:val="00792A4A"/>
    <w:rsid w:val="007A772A"/>
    <w:rsid w:val="007B1589"/>
    <w:rsid w:val="007D3D65"/>
    <w:rsid w:val="007F60B8"/>
    <w:rsid w:val="008031C5"/>
    <w:rsid w:val="00823B85"/>
    <w:rsid w:val="00834C0F"/>
    <w:rsid w:val="008454F2"/>
    <w:rsid w:val="008A5475"/>
    <w:rsid w:val="008B177B"/>
    <w:rsid w:val="008B3E92"/>
    <w:rsid w:val="008B3FFE"/>
    <w:rsid w:val="008D6850"/>
    <w:rsid w:val="008F3C4F"/>
    <w:rsid w:val="00913D3B"/>
    <w:rsid w:val="009143CB"/>
    <w:rsid w:val="009165FC"/>
    <w:rsid w:val="00922DAC"/>
    <w:rsid w:val="00936374"/>
    <w:rsid w:val="009446BD"/>
    <w:rsid w:val="00947BD1"/>
    <w:rsid w:val="00955721"/>
    <w:rsid w:val="009A2FBF"/>
    <w:rsid w:val="009A3E04"/>
    <w:rsid w:val="009A4738"/>
    <w:rsid w:val="009B16F4"/>
    <w:rsid w:val="009B722C"/>
    <w:rsid w:val="009C20E5"/>
    <w:rsid w:val="009D0D5E"/>
    <w:rsid w:val="00A051F2"/>
    <w:rsid w:val="00A24A9E"/>
    <w:rsid w:val="00A44A30"/>
    <w:rsid w:val="00A47F35"/>
    <w:rsid w:val="00A53624"/>
    <w:rsid w:val="00A61C43"/>
    <w:rsid w:val="00A80CA2"/>
    <w:rsid w:val="00A87D18"/>
    <w:rsid w:val="00A94AFC"/>
    <w:rsid w:val="00AD5524"/>
    <w:rsid w:val="00B03710"/>
    <w:rsid w:val="00B558B2"/>
    <w:rsid w:val="00B878AE"/>
    <w:rsid w:val="00BC5A7A"/>
    <w:rsid w:val="00BD3DC3"/>
    <w:rsid w:val="00BE6A35"/>
    <w:rsid w:val="00C055D9"/>
    <w:rsid w:val="00C218CF"/>
    <w:rsid w:val="00C43A5A"/>
    <w:rsid w:val="00C6279D"/>
    <w:rsid w:val="00C76B02"/>
    <w:rsid w:val="00CA3CE7"/>
    <w:rsid w:val="00CB502D"/>
    <w:rsid w:val="00CF40FC"/>
    <w:rsid w:val="00D00133"/>
    <w:rsid w:val="00D111DD"/>
    <w:rsid w:val="00D21FDB"/>
    <w:rsid w:val="00D37962"/>
    <w:rsid w:val="00D46D57"/>
    <w:rsid w:val="00D47EE5"/>
    <w:rsid w:val="00D931B8"/>
    <w:rsid w:val="00DB28DC"/>
    <w:rsid w:val="00DD6092"/>
    <w:rsid w:val="00DF3B4D"/>
    <w:rsid w:val="00E0748C"/>
    <w:rsid w:val="00E37733"/>
    <w:rsid w:val="00E50DCB"/>
    <w:rsid w:val="00E51A7F"/>
    <w:rsid w:val="00E73383"/>
    <w:rsid w:val="00E754C8"/>
    <w:rsid w:val="00EB67ED"/>
    <w:rsid w:val="00EF50B2"/>
    <w:rsid w:val="00EF698D"/>
    <w:rsid w:val="00F027FB"/>
    <w:rsid w:val="00F129B6"/>
    <w:rsid w:val="00F44688"/>
    <w:rsid w:val="00F7682F"/>
    <w:rsid w:val="00F92238"/>
    <w:rsid w:val="00FA38A4"/>
    <w:rsid w:val="00FC7B57"/>
    <w:rsid w:val="00FC7E8E"/>
    <w:rsid w:val="00FD5342"/>
    <w:rsid w:val="00FE1D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027B1"/>
  <w15:docId w15:val="{B64B16C0-C66D-48C3-A6FB-F269BC97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660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HEADING 3,Conclusion de partie,Body Texte,Paragrafo elenco3,Paragrafo elenco1,List Paragraph2,I Punto elenco,FooterText,Bullet List,numbered,Paragraphe de liste1,Bulletr List Paragraph,列出段落,列出段落1,Listeafsnit1,リスト段落1,Parágrafo da Lista1"/>
    <w:basedOn w:val="Normale"/>
    <w:link w:val="ParagrafoelencoCarattere"/>
    <w:uiPriority w:val="34"/>
    <w:qFormat/>
    <w:rsid w:val="00770736"/>
    <w:pPr>
      <w:ind w:left="720"/>
      <w:contextualSpacing/>
    </w:pPr>
  </w:style>
  <w:style w:type="character" w:customStyle="1" w:styleId="ParagrafoelencoCarattere">
    <w:name w:val="Paragrafo elenco Carattere"/>
    <w:aliases w:val="HEADING 3 Carattere,Conclusion de partie Carattere,Body Texte Carattere,Paragrafo elenco3 Carattere,Paragrafo elenco1 Carattere,List Paragraph2 Carattere,I Punto elenco Carattere,FooterText Carattere,Bullet List Carattere"/>
    <w:basedOn w:val="Carpredefinitoparagrafo"/>
    <w:link w:val="Paragrafoelenco"/>
    <w:uiPriority w:val="34"/>
    <w:rsid w:val="00770736"/>
  </w:style>
  <w:style w:type="character" w:styleId="Collegamentoipertestuale">
    <w:name w:val="Hyperlink"/>
    <w:basedOn w:val="Carpredefinitoparagrafo"/>
    <w:uiPriority w:val="99"/>
    <w:semiHidden/>
    <w:unhideWhenUsed/>
    <w:rsid w:val="000B62F1"/>
    <w:rPr>
      <w:color w:val="0563C1"/>
      <w:u w:val="single"/>
    </w:rPr>
  </w:style>
  <w:style w:type="table" w:styleId="Grigliatabella">
    <w:name w:val="Table Grid"/>
    <w:basedOn w:val="Tabellanormale"/>
    <w:uiPriority w:val="39"/>
    <w:rsid w:val="00431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596609"/>
    <w:rPr>
      <w:sz w:val="16"/>
      <w:szCs w:val="16"/>
    </w:rPr>
  </w:style>
  <w:style w:type="paragraph" w:styleId="Testocommento">
    <w:name w:val="annotation text"/>
    <w:basedOn w:val="Normale"/>
    <w:link w:val="TestocommentoCarattere"/>
    <w:uiPriority w:val="99"/>
    <w:semiHidden/>
    <w:unhideWhenUsed/>
    <w:rsid w:val="0059660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96609"/>
    <w:rPr>
      <w:sz w:val="20"/>
      <w:szCs w:val="20"/>
    </w:rPr>
  </w:style>
  <w:style w:type="paragraph" w:styleId="Soggettocommento">
    <w:name w:val="annotation subject"/>
    <w:basedOn w:val="Testocommento"/>
    <w:next w:val="Testocommento"/>
    <w:link w:val="SoggettocommentoCarattere"/>
    <w:uiPriority w:val="99"/>
    <w:semiHidden/>
    <w:unhideWhenUsed/>
    <w:rsid w:val="00596609"/>
    <w:rPr>
      <w:b/>
      <w:bCs/>
    </w:rPr>
  </w:style>
  <w:style w:type="character" w:customStyle="1" w:styleId="SoggettocommentoCarattere">
    <w:name w:val="Soggetto commento Carattere"/>
    <w:basedOn w:val="TestocommentoCarattere"/>
    <w:link w:val="Soggettocommento"/>
    <w:uiPriority w:val="99"/>
    <w:semiHidden/>
    <w:rsid w:val="00596609"/>
    <w:rPr>
      <w:b/>
      <w:bCs/>
      <w:sz w:val="20"/>
      <w:szCs w:val="20"/>
    </w:rPr>
  </w:style>
  <w:style w:type="paragraph" w:styleId="Revisione">
    <w:name w:val="Revision"/>
    <w:hidden/>
    <w:uiPriority w:val="99"/>
    <w:semiHidden/>
    <w:rsid w:val="009165FC"/>
    <w:pPr>
      <w:spacing w:after="0" w:line="240" w:lineRule="auto"/>
    </w:pPr>
  </w:style>
  <w:style w:type="paragraph" w:styleId="Intestazione">
    <w:name w:val="header"/>
    <w:basedOn w:val="Normale"/>
    <w:link w:val="IntestazioneCarattere"/>
    <w:uiPriority w:val="99"/>
    <w:unhideWhenUsed/>
    <w:rsid w:val="00A24A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4A9E"/>
  </w:style>
  <w:style w:type="paragraph" w:styleId="Pidipagina">
    <w:name w:val="footer"/>
    <w:basedOn w:val="Normale"/>
    <w:link w:val="PidipaginaCarattere"/>
    <w:uiPriority w:val="99"/>
    <w:unhideWhenUsed/>
    <w:rsid w:val="00A24A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5281">
      <w:bodyDiv w:val="1"/>
      <w:marLeft w:val="0"/>
      <w:marRight w:val="0"/>
      <w:marTop w:val="0"/>
      <w:marBottom w:val="0"/>
      <w:divBdr>
        <w:top w:val="none" w:sz="0" w:space="0" w:color="auto"/>
        <w:left w:val="none" w:sz="0" w:space="0" w:color="auto"/>
        <w:bottom w:val="none" w:sz="0" w:space="0" w:color="auto"/>
        <w:right w:val="none" w:sz="0" w:space="0" w:color="auto"/>
      </w:divBdr>
    </w:div>
    <w:div w:id="286132590">
      <w:bodyDiv w:val="1"/>
      <w:marLeft w:val="0"/>
      <w:marRight w:val="0"/>
      <w:marTop w:val="0"/>
      <w:marBottom w:val="0"/>
      <w:divBdr>
        <w:top w:val="none" w:sz="0" w:space="0" w:color="auto"/>
        <w:left w:val="none" w:sz="0" w:space="0" w:color="auto"/>
        <w:bottom w:val="none" w:sz="0" w:space="0" w:color="auto"/>
        <w:right w:val="none" w:sz="0" w:space="0" w:color="auto"/>
      </w:divBdr>
    </w:div>
    <w:div w:id="482967315">
      <w:bodyDiv w:val="1"/>
      <w:marLeft w:val="0"/>
      <w:marRight w:val="0"/>
      <w:marTop w:val="0"/>
      <w:marBottom w:val="0"/>
      <w:divBdr>
        <w:top w:val="none" w:sz="0" w:space="0" w:color="auto"/>
        <w:left w:val="none" w:sz="0" w:space="0" w:color="auto"/>
        <w:bottom w:val="none" w:sz="0" w:space="0" w:color="auto"/>
        <w:right w:val="none" w:sz="0" w:space="0" w:color="auto"/>
      </w:divBdr>
    </w:div>
    <w:div w:id="671419242">
      <w:bodyDiv w:val="1"/>
      <w:marLeft w:val="0"/>
      <w:marRight w:val="0"/>
      <w:marTop w:val="0"/>
      <w:marBottom w:val="0"/>
      <w:divBdr>
        <w:top w:val="none" w:sz="0" w:space="0" w:color="auto"/>
        <w:left w:val="none" w:sz="0" w:space="0" w:color="auto"/>
        <w:bottom w:val="none" w:sz="0" w:space="0" w:color="auto"/>
        <w:right w:val="none" w:sz="0" w:space="0" w:color="auto"/>
      </w:divBdr>
      <w:divsChild>
        <w:div w:id="109401402">
          <w:marLeft w:val="547"/>
          <w:marRight w:val="0"/>
          <w:marTop w:val="0"/>
          <w:marBottom w:val="0"/>
          <w:divBdr>
            <w:top w:val="none" w:sz="0" w:space="0" w:color="auto"/>
            <w:left w:val="none" w:sz="0" w:space="0" w:color="auto"/>
            <w:bottom w:val="none" w:sz="0" w:space="0" w:color="auto"/>
            <w:right w:val="none" w:sz="0" w:space="0" w:color="auto"/>
          </w:divBdr>
        </w:div>
        <w:div w:id="1669287465">
          <w:marLeft w:val="547"/>
          <w:marRight w:val="0"/>
          <w:marTop w:val="0"/>
          <w:marBottom w:val="0"/>
          <w:divBdr>
            <w:top w:val="none" w:sz="0" w:space="0" w:color="auto"/>
            <w:left w:val="none" w:sz="0" w:space="0" w:color="auto"/>
            <w:bottom w:val="none" w:sz="0" w:space="0" w:color="auto"/>
            <w:right w:val="none" w:sz="0" w:space="0" w:color="auto"/>
          </w:divBdr>
        </w:div>
        <w:div w:id="2074691812">
          <w:marLeft w:val="547"/>
          <w:marRight w:val="0"/>
          <w:marTop w:val="0"/>
          <w:marBottom w:val="0"/>
          <w:divBdr>
            <w:top w:val="none" w:sz="0" w:space="0" w:color="auto"/>
            <w:left w:val="none" w:sz="0" w:space="0" w:color="auto"/>
            <w:bottom w:val="none" w:sz="0" w:space="0" w:color="auto"/>
            <w:right w:val="none" w:sz="0" w:space="0" w:color="auto"/>
          </w:divBdr>
        </w:div>
      </w:divsChild>
    </w:div>
    <w:div w:id="680670124">
      <w:bodyDiv w:val="1"/>
      <w:marLeft w:val="0"/>
      <w:marRight w:val="0"/>
      <w:marTop w:val="0"/>
      <w:marBottom w:val="0"/>
      <w:divBdr>
        <w:top w:val="none" w:sz="0" w:space="0" w:color="auto"/>
        <w:left w:val="none" w:sz="0" w:space="0" w:color="auto"/>
        <w:bottom w:val="none" w:sz="0" w:space="0" w:color="auto"/>
        <w:right w:val="none" w:sz="0" w:space="0" w:color="auto"/>
      </w:divBdr>
    </w:div>
    <w:div w:id="1037043647">
      <w:bodyDiv w:val="1"/>
      <w:marLeft w:val="0"/>
      <w:marRight w:val="0"/>
      <w:marTop w:val="0"/>
      <w:marBottom w:val="0"/>
      <w:divBdr>
        <w:top w:val="none" w:sz="0" w:space="0" w:color="auto"/>
        <w:left w:val="none" w:sz="0" w:space="0" w:color="auto"/>
        <w:bottom w:val="none" w:sz="0" w:space="0" w:color="auto"/>
        <w:right w:val="none" w:sz="0" w:space="0" w:color="auto"/>
      </w:divBdr>
    </w:div>
    <w:div w:id="1167090821">
      <w:bodyDiv w:val="1"/>
      <w:marLeft w:val="0"/>
      <w:marRight w:val="0"/>
      <w:marTop w:val="0"/>
      <w:marBottom w:val="0"/>
      <w:divBdr>
        <w:top w:val="none" w:sz="0" w:space="0" w:color="auto"/>
        <w:left w:val="none" w:sz="0" w:space="0" w:color="auto"/>
        <w:bottom w:val="none" w:sz="0" w:space="0" w:color="auto"/>
        <w:right w:val="none" w:sz="0" w:space="0" w:color="auto"/>
      </w:divBdr>
    </w:div>
    <w:div w:id="1954360435">
      <w:bodyDiv w:val="1"/>
      <w:marLeft w:val="0"/>
      <w:marRight w:val="0"/>
      <w:marTop w:val="0"/>
      <w:marBottom w:val="0"/>
      <w:divBdr>
        <w:top w:val="none" w:sz="0" w:space="0" w:color="auto"/>
        <w:left w:val="none" w:sz="0" w:space="0" w:color="auto"/>
        <w:bottom w:val="none" w:sz="0" w:space="0" w:color="auto"/>
        <w:right w:val="none" w:sz="0" w:space="0" w:color="auto"/>
      </w:divBdr>
    </w:div>
    <w:div w:id="2134399845">
      <w:bodyDiv w:val="1"/>
      <w:marLeft w:val="0"/>
      <w:marRight w:val="0"/>
      <w:marTop w:val="0"/>
      <w:marBottom w:val="0"/>
      <w:divBdr>
        <w:top w:val="none" w:sz="0" w:space="0" w:color="auto"/>
        <w:left w:val="none" w:sz="0" w:space="0" w:color="auto"/>
        <w:bottom w:val="none" w:sz="0" w:space="0" w:color="auto"/>
        <w:right w:val="none" w:sz="0" w:space="0" w:color="auto"/>
      </w:divBdr>
      <w:divsChild>
        <w:div w:id="1201282971">
          <w:marLeft w:val="547"/>
          <w:marRight w:val="0"/>
          <w:marTop w:val="0"/>
          <w:marBottom w:val="0"/>
          <w:divBdr>
            <w:top w:val="none" w:sz="0" w:space="0" w:color="auto"/>
            <w:left w:val="none" w:sz="0" w:space="0" w:color="auto"/>
            <w:bottom w:val="none" w:sz="0" w:space="0" w:color="auto"/>
            <w:right w:val="none" w:sz="0" w:space="0" w:color="auto"/>
          </w:divBdr>
        </w:div>
      </w:divsChild>
    </w:div>
    <w:div w:id="2139571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6" ma:contentTypeDescription="Creare un nuovo documento." ma:contentTypeScope="" ma:versionID="b16766e255e8b691f6a3c16eb7cddab4">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b1630c89bff57bc777f6bf9c5ad9542e"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17233-83A1-441A-91D8-E6FFD0BF0081}"/>
</file>

<file path=customXml/itemProps2.xml><?xml version="1.0" encoding="utf-8"?>
<ds:datastoreItem xmlns:ds="http://schemas.openxmlformats.org/officeDocument/2006/customXml" ds:itemID="{E1BEF7B6-F4BB-4645-A3A0-DDC2F7533F2D}"/>
</file>

<file path=docProps/app.xml><?xml version="1.0" encoding="utf-8"?>
<Properties xmlns="http://schemas.openxmlformats.org/officeDocument/2006/extended-properties" xmlns:vt="http://schemas.openxmlformats.org/officeDocument/2006/docPropsVTypes">
  <Template>Normal.dotm</Template>
  <TotalTime>3911</TotalTime>
  <Pages>2</Pages>
  <Words>638</Words>
  <Characters>3639</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Valentini Teresa Dina</dc:creator>
  <cp:keywords/>
  <dc:description/>
  <cp:lastModifiedBy>Chemollo Francesca</cp:lastModifiedBy>
  <cp:revision>8</cp:revision>
  <dcterms:created xsi:type="dcterms:W3CDTF">2023-07-06T14:41:00Z</dcterms:created>
  <dcterms:modified xsi:type="dcterms:W3CDTF">2023-07-10T15:27:00Z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2023-07-06T13:43:46Z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de1a47a3-1849-496b-a7f4-6de5e806c517</vt:lpwstr>
  </property>
  <property fmtid="{D5CDD505-2E9C-101B-9397-08002B2CF9AE}" pid="8" name="MSIP_Label_a6175487-42af-4492-84fe-2b4054e011bd_ContentBits">
    <vt:lpwstr>0</vt:lpwstr>
  </property>
</Properties>
</file>